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304" w:rsidRDefault="00FC41B7">
      <w:pPr>
        <w:pStyle w:val="BodyText"/>
        <w:spacing w:before="0"/>
        <w:ind w:left="10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870123" cy="12114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0123" cy="1211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304" w:rsidRDefault="00830304">
      <w:pPr>
        <w:pStyle w:val="BodyText"/>
        <w:spacing w:before="4"/>
        <w:ind w:left="0"/>
        <w:rPr>
          <w:rFonts w:ascii="Times New Roman"/>
          <w:sz w:val="18"/>
        </w:rPr>
      </w:pPr>
    </w:p>
    <w:p w:rsidR="00830304" w:rsidRDefault="00830304">
      <w:pPr>
        <w:rPr>
          <w:rFonts w:ascii="Times New Roman"/>
          <w:sz w:val="18"/>
        </w:rPr>
        <w:sectPr w:rsidR="00830304">
          <w:type w:val="continuous"/>
          <w:pgSz w:w="11910" w:h="16840"/>
          <w:pgMar w:top="540" w:right="460" w:bottom="280" w:left="460" w:header="720" w:footer="720" w:gutter="0"/>
          <w:cols w:space="720"/>
        </w:sectPr>
      </w:pPr>
    </w:p>
    <w:p w:rsidR="00830304" w:rsidRDefault="00FC41B7">
      <w:pPr>
        <w:spacing w:before="99"/>
        <w:ind w:left="226"/>
        <w:rPr>
          <w:rFonts w:ascii="Arial"/>
          <w:b/>
          <w:sz w:val="20"/>
        </w:rPr>
      </w:pPr>
      <w:r>
        <w:rPr>
          <w:rFonts w:ascii="Arial"/>
          <w:b/>
          <w:sz w:val="20"/>
        </w:rPr>
        <w:t>NURSERY ITEMS</w:t>
      </w:r>
    </w:p>
    <w:p w:rsidR="00830304" w:rsidRDefault="00FC41B7">
      <w:pPr>
        <w:pStyle w:val="BodyText"/>
        <w:spacing w:before="120" w:line="273" w:lineRule="auto"/>
        <w:ind w:right="720"/>
      </w:pPr>
      <w:r>
        <w:pict>
          <v:group id="_x0000_s1227" style="position:absolute;left:0;text-align:left;margin-left:35.1pt;margin-top:8.8pt;width:6.9pt;height:6.9pt;z-index:251623424;mso-position-horizontal-relative:page" coordorigin="702,176" coordsize="138,138">
            <v:rect id="_x0000_s1229" style="position:absolute;left:707;top:181;width:126;height:126" fillcolor="#f9f9f9" stroked="f"/>
            <v:rect id="_x0000_s1228" style="position:absolute;left:707;top:181;width:126;height:126" filled="f" strokeweight=".20003mm"/>
            <w10:wrap anchorx="page"/>
          </v:group>
        </w:pict>
      </w:r>
      <w:r>
        <w:pict>
          <v:group id="_x0000_s1224" style="position:absolute;left:0;text-align:left;margin-left:35.1pt;margin-top:22.75pt;width:6.9pt;height:6.9pt;z-index:251624448;mso-position-horizontal-relative:page" coordorigin="702,455" coordsize="138,138">
            <v:rect id="_x0000_s1226" style="position:absolute;left:707;top:460;width:126;height:126" fillcolor="#f9f9f9" stroked="f"/>
            <v:rect id="_x0000_s1225" style="position:absolute;left:707;top:460;width:126;height:126" filled="f" strokeweight=".20003mm"/>
            <w10:wrap anchorx="page"/>
          </v:group>
        </w:pict>
      </w:r>
      <w:r>
        <w:pict>
          <v:group id="_x0000_s1221" style="position:absolute;left:0;text-align:left;margin-left:35.1pt;margin-top:36.65pt;width:6.9pt;height:6.9pt;z-index:251625472;mso-position-horizontal-relative:page" coordorigin="702,733" coordsize="138,138">
            <v:rect id="_x0000_s1223" style="position:absolute;left:707;top:738;width:126;height:126" fillcolor="#f9f9f9" stroked="f"/>
            <v:rect id="_x0000_s1222" style="position:absolute;left:707;top:738;width:126;height:126" filled="f" strokeweight=".20003mm"/>
            <w10:wrap anchorx="page"/>
          </v:group>
        </w:pict>
      </w:r>
      <w:r>
        <w:t>Safety car seat Newborn stroller Crib</w:t>
      </w:r>
    </w:p>
    <w:p w:rsidR="00830304" w:rsidRDefault="00FC41B7">
      <w:pPr>
        <w:pStyle w:val="BodyText"/>
        <w:spacing w:before="3" w:line="273" w:lineRule="auto"/>
      </w:pPr>
      <w:r>
        <w:pict>
          <v:group id="_x0000_s1218" style="position:absolute;left:0;text-align:left;margin-left:35.1pt;margin-top:2.95pt;width:6.9pt;height:6.9pt;z-index:251626496;mso-position-horizontal-relative:page" coordorigin="702,59" coordsize="138,138">
            <v:rect id="_x0000_s1220" style="position:absolute;left:707;top:64;width:126;height:126" fillcolor="#f9f9f9" stroked="f"/>
            <v:rect id="_x0000_s1219" style="position:absolute;left:707;top:64;width:126;height:126" filled="f" strokeweight=".20003mm"/>
            <w10:wrap anchorx="page"/>
          </v:group>
        </w:pict>
      </w:r>
      <w:r>
        <w:pict>
          <v:group id="_x0000_s1215" style="position:absolute;left:0;text-align:left;margin-left:35.1pt;margin-top:16.9pt;width:6.9pt;height:6.9pt;z-index:251627520;mso-position-horizontal-relative:page" coordorigin="702,338" coordsize="138,138">
            <v:rect id="_x0000_s1217" style="position:absolute;left:707;top:343;width:126;height:126" fillcolor="#f9f9f9" stroked="f"/>
            <v:rect id="_x0000_s1216" style="position:absolute;left:707;top:343;width:126;height:126" filled="f" strokeweight=".20003mm"/>
            <w10:wrap anchorx="page"/>
          </v:group>
        </w:pict>
      </w:r>
      <w:r>
        <w:pict>
          <v:group id="_x0000_s1212" style="position:absolute;left:0;text-align:left;margin-left:35.1pt;margin-top:30.8pt;width:6.9pt;height:6.9pt;z-index:251628544;mso-position-horizontal-relative:page" coordorigin="702,616" coordsize="138,138">
            <v:rect id="_x0000_s1214" style="position:absolute;left:707;top:621;width:126;height:126" fillcolor="#f9f9f9" stroked="f"/>
            <v:rect id="_x0000_s1213" style="position:absolute;left:707;top:621;width:126;height:126" filled="f" strokeweight=".20003mm"/>
            <w10:wrap anchorx="page"/>
          </v:group>
        </w:pict>
      </w:r>
      <w:r>
        <w:t>Mattress for crib Waterproof mattress cover 3 sheets for crib</w:t>
      </w:r>
    </w:p>
    <w:p w:rsidR="00830304" w:rsidRDefault="00FC41B7">
      <w:pPr>
        <w:pStyle w:val="BodyText"/>
        <w:spacing w:before="2"/>
      </w:pPr>
      <w:r>
        <w:pict>
          <v:group id="_x0000_s1209" style="position:absolute;left:0;text-align:left;margin-left:35.1pt;margin-top:2.9pt;width:6.9pt;height:6.9pt;z-index:251629568;mso-position-horizontal-relative:page" coordorigin="702,58" coordsize="138,138">
            <v:rect id="_x0000_s1211" style="position:absolute;left:707;top:63;width:126;height:126" fillcolor="#f9f9f9" stroked="f"/>
            <v:rect id="_x0000_s1210" style="position:absolute;left:707;top:63;width:126;height:126" filled="f" strokeweight=".20003mm"/>
            <w10:wrap anchorx="page"/>
          </v:group>
        </w:pict>
      </w:r>
      <w:r>
        <w:t>2 blankets for crib</w:t>
      </w:r>
    </w:p>
    <w:p w:rsidR="00830304" w:rsidRDefault="00FC41B7">
      <w:pPr>
        <w:pStyle w:val="ListParagraph"/>
        <w:numPr>
          <w:ilvl w:val="0"/>
          <w:numId w:val="1"/>
        </w:numPr>
        <w:tabs>
          <w:tab w:val="left" w:pos="581"/>
        </w:tabs>
        <w:spacing w:before="34" w:line="273" w:lineRule="auto"/>
        <w:ind w:right="558" w:firstLine="0"/>
        <w:rPr>
          <w:sz w:val="21"/>
        </w:rPr>
      </w:pPr>
      <w:r>
        <w:pict>
          <v:group id="_x0000_s1206" style="position:absolute;left:0;text-align:left;margin-left:35.1pt;margin-top:4.5pt;width:6.9pt;height:6.9pt;z-index:251630592;mso-position-horizontal-relative:page" coordorigin="702,90" coordsize="138,138">
            <v:rect id="_x0000_s1208" style="position:absolute;left:707;top:95;width:126;height:126" fillcolor="#f9f9f9" stroked="f"/>
            <v:rect id="_x0000_s1207" style="position:absolute;left:707;top:95;width:126;height:126" filled="f" strokeweight=".20003mm"/>
            <w10:wrap anchorx="page"/>
          </v:group>
        </w:pict>
      </w:r>
      <w:r>
        <w:pict>
          <v:group id="_x0000_s1203" style="position:absolute;left:0;text-align:left;margin-left:35.1pt;margin-top:18.45pt;width:6.9pt;height:6.9pt;z-index:251631616;mso-position-horizontal-relative:page" coordorigin="702,369" coordsize="138,138">
            <v:rect id="_x0000_s1205" style="position:absolute;left:707;top:374;width:126;height:126" fillcolor="#f9f9f9" stroked="f"/>
            <v:rect id="_x0000_s1204" style="position:absolute;left:707;top:374;width:126;height:126" filled="f" strokeweight=".20003mm"/>
            <w10:wrap anchorx="page"/>
          </v:group>
        </w:pict>
      </w:r>
      <w:r>
        <w:rPr>
          <w:sz w:val="21"/>
        </w:rPr>
        <w:t>blankets for</w:t>
      </w:r>
      <w:r>
        <w:rPr>
          <w:spacing w:val="-32"/>
          <w:sz w:val="21"/>
        </w:rPr>
        <w:t xml:space="preserve"> </w:t>
      </w:r>
      <w:r>
        <w:rPr>
          <w:sz w:val="21"/>
        </w:rPr>
        <w:t>stroller Dresser</w:t>
      </w:r>
    </w:p>
    <w:p w:rsidR="00830304" w:rsidRDefault="00FC41B7">
      <w:pPr>
        <w:pStyle w:val="BodyText"/>
        <w:spacing w:before="2"/>
      </w:pPr>
      <w:r>
        <w:pict>
          <v:group id="_x0000_s1200" style="position:absolute;left:0;text-align:left;margin-left:35.1pt;margin-top:2.9pt;width:6.9pt;height:6.9pt;z-index:251632640;mso-position-horizontal-relative:page" coordorigin="702,58" coordsize="138,138">
            <v:rect id="_x0000_s1202" style="position:absolute;left:707;top:63;width:126;height:126" fillcolor="#f9f9f9" stroked="f"/>
            <v:rect id="_x0000_s1201" style="position:absolute;left:707;top:63;width:126;height:126" filled="f" strokeweight=".20003mm"/>
            <w10:wrap anchorx="page"/>
          </v:group>
        </w:pict>
      </w:r>
      <w:r>
        <w:rPr>
          <w:w w:val="105"/>
        </w:rPr>
        <w:t>Diaper bag</w:t>
      </w:r>
    </w:p>
    <w:p w:rsidR="00830304" w:rsidRDefault="00FC41B7">
      <w:pPr>
        <w:pStyle w:val="BodyText"/>
        <w:spacing w:before="35" w:line="273" w:lineRule="auto"/>
        <w:ind w:left="220" w:right="720" w:firstLine="180"/>
      </w:pPr>
      <w:r>
        <w:pict>
          <v:group id="_x0000_s1197" style="position:absolute;left:0;text-align:left;margin-left:35.1pt;margin-top:4.55pt;width:6.9pt;height:6.9pt;z-index:-251624448;mso-position-horizontal-relative:page" coordorigin="702,91" coordsize="138,138">
            <v:rect id="_x0000_s1199" style="position:absolute;left:707;top:96;width:126;height:126" fillcolor="#f9f9f9" stroked="f"/>
            <v:rect id="_x0000_s1198" style="position:absolute;left:707;top:96;width:126;height:126" filled="f" strokeweight=".20003mm"/>
            <w10:wrap anchorx="page"/>
          </v:group>
        </w:pict>
      </w:r>
      <w:r>
        <w:t>Indoor temperature thermometer</w:t>
      </w:r>
    </w:p>
    <w:p w:rsidR="00830304" w:rsidRDefault="00FC41B7">
      <w:pPr>
        <w:spacing w:before="99"/>
        <w:ind w:left="220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sz w:val="20"/>
        </w:rPr>
        <w:t>BATH</w:t>
      </w:r>
    </w:p>
    <w:p w:rsidR="00830304" w:rsidRDefault="00FC41B7">
      <w:pPr>
        <w:pStyle w:val="BodyText"/>
        <w:spacing w:before="120"/>
        <w:ind w:left="393"/>
      </w:pPr>
      <w:r>
        <w:pict>
          <v:group id="_x0000_s1194" style="position:absolute;left:0;text-align:left;margin-left:212.8pt;margin-top:8.8pt;width:6.9pt;height:6.9pt;z-index:251633664;mso-position-horizontal-relative:page" coordorigin="4256,176" coordsize="138,138">
            <v:rect id="_x0000_s1196" style="position:absolute;left:4261;top:181;width:126;height:126" fillcolor="#f9f9f9" stroked="f"/>
            <v:rect id="_x0000_s1195" style="position:absolute;left:4261;top:181;width:126;height:126" filled="f" strokeweight=".20003mm"/>
            <w10:wrap anchorx="page"/>
          </v:group>
        </w:pict>
      </w:r>
      <w:r>
        <w:t>Plastic tub</w:t>
      </w:r>
    </w:p>
    <w:p w:rsidR="00830304" w:rsidRDefault="00FC41B7">
      <w:pPr>
        <w:pStyle w:val="BodyText"/>
        <w:spacing w:before="35" w:line="273" w:lineRule="auto"/>
        <w:ind w:left="393" w:right="-3"/>
      </w:pPr>
      <w:r>
        <w:pict>
          <v:group id="_x0000_s1191" style="position:absolute;left:0;text-align:left;margin-left:212.8pt;margin-top:4.55pt;width:6.9pt;height:6.9pt;z-index:251634688;mso-position-horizontal-relative:page" coordorigin="4256,91" coordsize="138,138">
            <v:rect id="_x0000_s1193" style="position:absolute;left:4261;top:96;width:126;height:126" fillcolor="#f9f9f9" stroked="f"/>
            <v:rect id="_x0000_s1192" style="position:absolute;left:4261;top:96;width:126;height:126" filled="f" strokeweight=".20003mm"/>
            <w10:wrap anchorx="page"/>
          </v:group>
        </w:pict>
      </w:r>
      <w:r>
        <w:pict>
          <v:group id="_x0000_s1188" style="position:absolute;left:0;text-align:left;margin-left:212.8pt;margin-top:18.5pt;width:6.9pt;height:6.9pt;z-index:251635712;mso-position-horizontal-relative:page" coordorigin="4256,370" coordsize="138,138">
            <v:rect id="_x0000_s1190" style="position:absolute;left:4261;top:375;width:126;height:126" fillcolor="#f9f9f9" stroked="f"/>
            <v:rect id="_x0000_s1189" style="position:absolute;left:4261;top:375;width:126;height:126" filled="f" strokeweight=".20003mm"/>
            <w10:wrap anchorx="page"/>
          </v:group>
        </w:pict>
      </w:r>
      <w:r>
        <w:rPr>
          <w:w w:val="105"/>
        </w:rPr>
        <w:t>Washcloths or sponges Baby soap</w:t>
      </w:r>
    </w:p>
    <w:p w:rsidR="00830304" w:rsidRDefault="00FC41B7">
      <w:pPr>
        <w:pStyle w:val="BodyText"/>
        <w:spacing w:before="2" w:line="273" w:lineRule="auto"/>
        <w:ind w:left="393" w:right="802"/>
      </w:pPr>
      <w:r>
        <w:pict>
          <v:group id="_x0000_s1185" style="position:absolute;left:0;text-align:left;margin-left:212.8pt;margin-top:2.9pt;width:6.9pt;height:6.9pt;z-index:251636736;mso-position-horizontal-relative:page" coordorigin="4256,58" coordsize="138,138">
            <v:rect id="_x0000_s1187" style="position:absolute;left:4261;top:63;width:126;height:126" fillcolor="#f9f9f9" stroked="f"/>
            <v:rect id="_x0000_s1186" style="position:absolute;left:4261;top:63;width:126;height:126" filled="f" strokeweight=".20003mm"/>
            <w10:wrap anchorx="page"/>
          </v:group>
        </w:pict>
      </w:r>
      <w:r>
        <w:pict>
          <v:group id="_x0000_s1182" style="position:absolute;left:0;text-align:left;margin-left:212.8pt;margin-top:16.85pt;width:6.9pt;height:6.9pt;z-index:251637760;mso-position-horizontal-relative:page" coordorigin="4256,337" coordsize="138,138">
            <v:rect id="_x0000_s1184" style="position:absolute;left:4261;top:342;width:126;height:126" fillcolor="#f9f9f9" stroked="f"/>
            <v:rect id="_x0000_s1183" style="position:absolute;left:4261;top:342;width:126;height:126" filled="f" strokeweight=".20003mm"/>
            <w10:wrap anchorx="page"/>
          </v:group>
        </w:pict>
      </w:r>
      <w:r>
        <w:rPr>
          <w:w w:val="105"/>
        </w:rPr>
        <w:t>Baby shampoo Bath oil</w:t>
      </w:r>
    </w:p>
    <w:p w:rsidR="00830304" w:rsidRDefault="00FC41B7">
      <w:pPr>
        <w:pStyle w:val="BodyText"/>
        <w:spacing w:line="273" w:lineRule="auto"/>
        <w:ind w:left="393" w:right="665"/>
      </w:pPr>
      <w:r>
        <w:pict>
          <v:group id="_x0000_s1179" style="position:absolute;left:0;text-align:left;margin-left:212.8pt;margin-top:2.85pt;width:6.9pt;height:6.9pt;z-index:251638784;mso-position-horizontal-relative:page" coordorigin="4256,57" coordsize="138,138">
            <v:rect id="_x0000_s1181" style="position:absolute;left:4261;top:62;width:126;height:126" fillcolor="#f9f9f9" stroked="f"/>
            <v:rect id="_x0000_s1180" style="position:absolute;left:4261;top:62;width:126;height:126" filled="f" strokeweight=".20003mm"/>
            <w10:wrap anchorx="page"/>
          </v:group>
        </w:pict>
      </w:r>
      <w:r>
        <w:pict>
          <v:group id="_x0000_s1176" style="position:absolute;left:0;text-align:left;margin-left:212.8pt;margin-top:16.8pt;width:6.9pt;height:6.9pt;z-index:251639808;mso-position-horizontal-relative:page" coordorigin="4256,336" coordsize="138,138">
            <v:rect id="_x0000_s1178" style="position:absolute;left:4261;top:341;width:126;height:126" fillcolor="#f9f9f9" stroked="f"/>
            <v:rect id="_x0000_s1177" style="position:absolute;left:4261;top:341;width:126;height:126" filled="f" strokeweight=".20003mm"/>
            <w10:wrap anchorx="page"/>
          </v:group>
        </w:pict>
      </w:r>
      <w:r>
        <w:rPr>
          <w:w w:val="105"/>
        </w:rPr>
        <w:t>Baby lotion Baby hair brush</w:t>
      </w:r>
    </w:p>
    <w:p w:rsidR="00830304" w:rsidRDefault="00FC41B7">
      <w:pPr>
        <w:pStyle w:val="ListParagraph"/>
        <w:numPr>
          <w:ilvl w:val="0"/>
          <w:numId w:val="1"/>
        </w:numPr>
        <w:tabs>
          <w:tab w:val="left" w:pos="574"/>
        </w:tabs>
        <w:spacing w:line="273" w:lineRule="auto"/>
        <w:ind w:left="393" w:firstLine="0"/>
        <w:rPr>
          <w:sz w:val="21"/>
        </w:rPr>
      </w:pPr>
      <w:r>
        <w:pict>
          <v:group id="_x0000_s1173" style="position:absolute;left:0;text-align:left;margin-left:212.8pt;margin-top:2.85pt;width:6.9pt;height:6.9pt;z-index:251640832;mso-position-horizontal-relative:page" coordorigin="4256,57" coordsize="138,138">
            <v:rect id="_x0000_s1175" style="position:absolute;left:4261;top:62;width:126;height:126" fillcolor="#f9f9f9" stroked="f"/>
            <v:rect id="_x0000_s1174" style="position:absolute;left:4261;top:62;width:126;height:126" filled="f" strokeweight=".20003mm"/>
            <w10:wrap anchorx="page"/>
          </v:group>
        </w:pict>
      </w:r>
      <w:r>
        <w:pict>
          <v:group id="_x0000_s1170" style="position:absolute;left:0;text-align:left;margin-left:212.8pt;margin-top:16.8pt;width:6.9pt;height:6.9pt;z-index:251641856;mso-position-horizontal-relative:page" coordorigin="4256,336" coordsize="138,138">
            <v:rect id="_x0000_s1172" style="position:absolute;left:4261;top:341;width:126;height:126" fillcolor="#f9f9f9" stroked="f"/>
            <v:rect id="_x0000_s1171" style="position:absolute;left:4261;top:341;width:126;height:126" filled="f" strokeweight=".20003mm"/>
            <w10:wrap anchorx="page"/>
          </v:group>
        </w:pict>
      </w:r>
      <w:r>
        <w:rPr>
          <w:sz w:val="21"/>
        </w:rPr>
        <w:t>soft baby towels Ear</w:t>
      </w:r>
      <w:r>
        <w:rPr>
          <w:spacing w:val="-2"/>
          <w:sz w:val="21"/>
        </w:rPr>
        <w:t xml:space="preserve"> </w:t>
      </w:r>
      <w:r>
        <w:rPr>
          <w:sz w:val="21"/>
        </w:rPr>
        <w:t>swabs</w:t>
      </w:r>
    </w:p>
    <w:p w:rsidR="00830304" w:rsidRDefault="00FC41B7">
      <w:pPr>
        <w:pStyle w:val="BodyText"/>
        <w:spacing w:before="2"/>
        <w:ind w:left="393"/>
      </w:pPr>
      <w:r>
        <w:pict>
          <v:group id="_x0000_s1167" style="position:absolute;left:0;text-align:left;margin-left:212.8pt;margin-top:2.9pt;width:6.9pt;height:6.9pt;z-index:251642880;mso-position-horizontal-relative:page" coordorigin="4256,58" coordsize="138,138">
            <v:rect id="_x0000_s1169" style="position:absolute;left:4261;top:63;width:126;height:126" fillcolor="#f9f9f9" stroked="f"/>
            <v:rect id="_x0000_s1168" style="position:absolute;left:4261;top:63;width:126;height:126" filled="f" strokeweight=".20003mm"/>
            <w10:wrap anchorx="page"/>
          </v:group>
        </w:pict>
      </w:r>
      <w:r>
        <w:t>Bathtub thermometer</w:t>
      </w:r>
    </w:p>
    <w:p w:rsidR="00830304" w:rsidRDefault="00FC41B7">
      <w:pPr>
        <w:spacing w:before="99"/>
        <w:ind w:left="220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sz w:val="20"/>
        </w:rPr>
        <w:t>DIAPERING</w:t>
      </w:r>
    </w:p>
    <w:p w:rsidR="00830304" w:rsidRDefault="00FC41B7">
      <w:pPr>
        <w:pStyle w:val="BodyText"/>
        <w:spacing w:before="120" w:line="273" w:lineRule="auto"/>
        <w:ind w:left="393" w:right="1375"/>
      </w:pPr>
      <w:r>
        <w:pict>
          <v:group id="_x0000_s1164" style="position:absolute;left:0;text-align:left;margin-left:390.55pt;margin-top:8.8pt;width:6.9pt;height:6.9pt;z-index:251643904;mso-position-horizontal-relative:page" coordorigin="7811,176" coordsize="138,138">
            <v:rect id="_x0000_s1166" style="position:absolute;left:7816;top:181;width:126;height:126" fillcolor="#f9f9f9" stroked="f"/>
            <v:rect id="_x0000_s1165" style="position:absolute;left:7816;top:181;width:126;height:126" filled="f" strokeweight=".20003mm"/>
            <w10:wrap anchorx="page"/>
          </v:group>
        </w:pict>
      </w:r>
      <w:r>
        <w:pict>
          <v:group id="_x0000_s1161" style="position:absolute;left:0;text-align:left;margin-left:390.55pt;margin-top:22.75pt;width:6.9pt;height:6.9pt;z-index:251644928;mso-position-horizontal-relative:page" coordorigin="7811,455" coordsize="138,138">
            <v:rect id="_x0000_s1163" style="position:absolute;left:7816;top:460;width:126;height:126" fillcolor="#f9f9f9" stroked="f"/>
            <v:rect id="_x0000_s1162" style="position:absolute;left:7816;top:460;width:126;height:126" filled="f" strokeweight=".20003mm"/>
            <w10:wrap anchorx="page"/>
          </v:group>
        </w:pict>
      </w:r>
      <w:r>
        <w:pict>
          <v:group id="_x0000_s1158" style="position:absolute;left:0;text-align:left;margin-left:390.55pt;margin-top:36.65pt;width:6.9pt;height:6.9pt;z-index:251645952;mso-position-horizontal-relative:page" coordorigin="7811,733" coordsize="138,138">
            <v:rect id="_x0000_s1160" style="position:absolute;left:7816;top:738;width:126;height:126" fillcolor="#f9f9f9" stroked="f"/>
            <v:rect id="_x0000_s1159" style="position:absolute;left:7816;top:738;width:126;height:126" filled="f" strokeweight=".20003mm"/>
            <w10:wrap anchorx="page"/>
          </v:group>
        </w:pict>
      </w:r>
      <w:r>
        <w:pict>
          <v:group id="_x0000_s1155" style="position:absolute;left:0;text-align:left;margin-left:390.55pt;margin-top:50.6pt;width:6.9pt;height:6.9pt;z-index:251646976;mso-position-horizontal-relative:page" coordorigin="7811,1012" coordsize="138,138">
            <v:rect id="_x0000_s1157" style="position:absolute;left:7816;top:1017;width:126;height:126" fillcolor="#f9f9f9" stroked="f"/>
            <v:rect id="_x0000_s1156" style="position:absolute;left:7816;top:1017;width:126;height:126" filled="f" strokeweight=".20003mm"/>
            <w10:wrap anchorx="page"/>
          </v:group>
        </w:pict>
      </w:r>
      <w:r>
        <w:rPr>
          <w:w w:val="105"/>
        </w:rPr>
        <w:t>Cloth</w:t>
      </w:r>
      <w:r>
        <w:rPr>
          <w:spacing w:val="-46"/>
          <w:w w:val="105"/>
        </w:rPr>
        <w:t xml:space="preserve"> </w:t>
      </w:r>
      <w:r>
        <w:rPr>
          <w:w w:val="105"/>
        </w:rPr>
        <w:t>diapers</w:t>
      </w:r>
      <w:r>
        <w:rPr>
          <w:spacing w:val="-46"/>
          <w:w w:val="105"/>
        </w:rPr>
        <w:t xml:space="preserve"> </w:t>
      </w:r>
      <w:r>
        <w:rPr>
          <w:w w:val="105"/>
        </w:rPr>
        <w:t>(muslin) Disposable diapers Disposable wipes Changing</w:t>
      </w:r>
      <w:r>
        <w:rPr>
          <w:spacing w:val="-8"/>
          <w:w w:val="105"/>
        </w:rPr>
        <w:t xml:space="preserve"> </w:t>
      </w:r>
      <w:r>
        <w:rPr>
          <w:w w:val="105"/>
        </w:rPr>
        <w:t>pads</w:t>
      </w:r>
    </w:p>
    <w:p w:rsidR="00830304" w:rsidRDefault="00FC41B7">
      <w:pPr>
        <w:pStyle w:val="BodyText"/>
        <w:spacing w:before="3" w:line="273" w:lineRule="auto"/>
        <w:ind w:left="393" w:right="401"/>
      </w:pPr>
      <w:r>
        <w:pict>
          <v:group id="_x0000_s1152" style="position:absolute;left:0;text-align:left;margin-left:390.55pt;margin-top:2.95pt;width:6.9pt;height:6.9pt;z-index:251648000;mso-position-horizontal-relative:page" coordorigin="7811,59" coordsize="138,138">
            <v:rect id="_x0000_s1154" style="position:absolute;left:7816;top:64;width:126;height:126" fillcolor="#f9f9f9" stroked="f"/>
            <v:rect id="_x0000_s1153" style="position:absolute;left:7816;top:64;width:126;height:126" filled="f" strokeweight=".20003mm"/>
            <w10:wrap anchorx="page"/>
          </v:group>
        </w:pict>
      </w:r>
      <w:r>
        <w:pict>
          <v:group id="_x0000_s1149" style="position:absolute;left:0;text-align:left;margin-left:390.55pt;margin-top:16.9pt;width:6.9pt;height:6.9pt;z-index:251649024;mso-position-horizontal-relative:page" coordorigin="7811,338" coordsize="138,138">
            <v:rect id="_x0000_s1151" style="position:absolute;left:7816;top:343;width:126;height:126" fillcolor="#f9f9f9" stroked="f"/>
            <v:rect id="_x0000_s1150" style="position:absolute;left:7816;top:343;width:126;height:126" filled="f" strokeweight=".20003mm"/>
            <w10:wrap anchorx="page"/>
          </v:group>
        </w:pict>
      </w:r>
      <w:r>
        <w:t>Ointment to prevent diaper rush Diaper trash can</w:t>
      </w:r>
    </w:p>
    <w:p w:rsidR="00830304" w:rsidRDefault="00830304">
      <w:pPr>
        <w:spacing w:line="273" w:lineRule="auto"/>
      </w:pPr>
    </w:p>
    <w:p w:rsidR="00FC41B7" w:rsidRDefault="00FC41B7">
      <w:pPr>
        <w:spacing w:line="273" w:lineRule="auto"/>
        <w:sectPr w:rsidR="00FC41B7">
          <w:type w:val="continuous"/>
          <w:pgSz w:w="11910" w:h="16840"/>
          <w:pgMar w:top="540" w:right="460" w:bottom="280" w:left="460" w:header="720" w:footer="720" w:gutter="0"/>
          <w:cols w:num="3" w:space="720" w:equalWidth="0">
            <w:col w:w="2991" w:space="571"/>
            <w:col w:w="2622" w:space="931"/>
            <w:col w:w="3875"/>
          </w:cols>
        </w:sectPr>
      </w:pPr>
      <w:bookmarkStart w:id="0" w:name="_GoBack"/>
      <w:bookmarkEnd w:id="0"/>
    </w:p>
    <w:p w:rsidR="00830304" w:rsidRDefault="00830304">
      <w:pPr>
        <w:pStyle w:val="BodyText"/>
        <w:ind w:left="0"/>
        <w:rPr>
          <w:sz w:val="11"/>
        </w:rPr>
      </w:pPr>
    </w:p>
    <w:p w:rsidR="00830304" w:rsidRDefault="00830304">
      <w:pPr>
        <w:rPr>
          <w:sz w:val="11"/>
        </w:rPr>
        <w:sectPr w:rsidR="00830304">
          <w:type w:val="continuous"/>
          <w:pgSz w:w="11910" w:h="16840"/>
          <w:pgMar w:top="540" w:right="460" w:bottom="280" w:left="460" w:header="720" w:footer="720" w:gutter="0"/>
          <w:cols w:space="720"/>
        </w:sectPr>
      </w:pPr>
    </w:p>
    <w:p w:rsidR="00830304" w:rsidRDefault="00FC41B7">
      <w:pPr>
        <w:spacing w:before="98"/>
        <w:ind w:left="226"/>
        <w:rPr>
          <w:rFonts w:ascii="Arial"/>
          <w:b/>
          <w:sz w:val="20"/>
        </w:rPr>
      </w:pPr>
      <w:r>
        <w:rPr>
          <w:rFonts w:ascii="Arial"/>
          <w:b/>
          <w:sz w:val="20"/>
        </w:rPr>
        <w:t>HYGIENE</w:t>
      </w:r>
    </w:p>
    <w:p w:rsidR="00830304" w:rsidRDefault="00FC41B7">
      <w:pPr>
        <w:pStyle w:val="BodyText"/>
        <w:spacing w:before="121" w:line="273" w:lineRule="auto"/>
        <w:ind w:right="598"/>
      </w:pPr>
      <w:r>
        <w:pict>
          <v:group id="_x0000_s1146" style="position:absolute;left:0;text-align:left;margin-left:35.1pt;margin-top:8.85pt;width:6.9pt;height:6.9pt;z-index:251650048;mso-position-horizontal-relative:page" coordorigin="702,177" coordsize="138,138">
            <v:rect id="_x0000_s1148" style="position:absolute;left:707;top:182;width:126;height:126" fillcolor="#f9f9f9" stroked="f"/>
            <v:rect id="_x0000_s1147" style="position:absolute;left:707;top:182;width:126;height:126" filled="f" strokeweight=".20003mm"/>
            <w10:wrap anchorx="page"/>
          </v:group>
        </w:pict>
      </w:r>
      <w:r>
        <w:pict>
          <v:group id="_x0000_s1143" style="position:absolute;left:0;text-align:left;margin-left:35.1pt;margin-top:22.8pt;width:6.9pt;height:6.9pt;z-index:251651072;mso-position-horizontal-relative:page" coordorigin="702,456" coordsize="138,138">
            <v:rect id="_x0000_s1145" style="position:absolute;left:707;top:461;width:126;height:126" fillcolor="#f9f9f9" stroked="f"/>
            <v:rect id="_x0000_s1144" style="position:absolute;left:707;top:461;width:126;height:126" filled="f" strokeweight=".20003mm"/>
            <w10:wrap anchorx="page"/>
          </v:group>
        </w:pict>
      </w:r>
      <w:r>
        <w:pict>
          <v:group id="_x0000_s1140" style="position:absolute;left:0;text-align:left;margin-left:35.1pt;margin-top:36.7pt;width:6.9pt;height:6.9pt;z-index:251652096;mso-position-horizontal-relative:page" coordorigin="702,734" coordsize="138,138">
            <v:rect id="_x0000_s1142" style="position:absolute;left:707;top:739;width:126;height:126" fillcolor="#f9f9f9" stroked="f"/>
            <v:rect id="_x0000_s1141" style="position:absolute;left:707;top:739;width:126;height:126" filled="f" strokeweight=".20003mm"/>
            <w10:wrap anchorx="page"/>
          </v:group>
        </w:pict>
      </w:r>
      <w:r>
        <w:t>Alcohol Disposable wipes Vaseline</w:t>
      </w:r>
    </w:p>
    <w:p w:rsidR="00830304" w:rsidRDefault="00FC41B7">
      <w:pPr>
        <w:pStyle w:val="BodyText"/>
        <w:spacing w:before="2"/>
      </w:pPr>
      <w:r>
        <w:pict>
          <v:group id="_x0000_s1137" style="position:absolute;left:0;text-align:left;margin-left:35.1pt;margin-top:2.9pt;width:6.9pt;height:6.9pt;z-index:251653120;mso-position-horizontal-relative:page" coordorigin="702,58" coordsize="138,138">
            <v:rect id="_x0000_s1139" style="position:absolute;left:707;top:63;width:126;height:126" fillcolor="#f9f9f9" stroked="f"/>
            <v:rect id="_x0000_s1138" style="position:absolute;left:707;top:63;width:126;height:126" filled="f" strokeweight=".20003mm"/>
            <w10:wrap anchorx="page"/>
          </v:group>
        </w:pict>
      </w:r>
      <w:r>
        <w:t>Cotton wool</w:t>
      </w:r>
    </w:p>
    <w:p w:rsidR="00830304" w:rsidRDefault="00FC41B7">
      <w:pPr>
        <w:pStyle w:val="BodyText"/>
        <w:spacing w:before="35" w:line="273" w:lineRule="auto"/>
      </w:pPr>
      <w:r>
        <w:pict>
          <v:group id="_x0000_s1134" style="position:absolute;left:0;text-align:left;margin-left:35.1pt;margin-top:4.55pt;width:6.9pt;height:6.9pt;z-index:251654144;mso-position-horizontal-relative:page" coordorigin="702,91" coordsize="138,138">
            <v:rect id="_x0000_s1136" style="position:absolute;left:707;top:96;width:126;height:126" fillcolor="#f9f9f9" stroked="f"/>
            <v:rect id="_x0000_s1135" style="position:absolute;left:707;top:96;width:126;height:126" filled="f" strokeweight=".20003mm"/>
            <w10:wrap anchorx="page"/>
          </v:group>
        </w:pict>
      </w:r>
      <w:r>
        <w:pict>
          <v:group id="_x0000_s1131" style="position:absolute;left:0;text-align:left;margin-left:35.1pt;margin-top:18.5pt;width:6.9pt;height:6.9pt;z-index:251655168;mso-position-horizontal-relative:page" coordorigin="702,370" coordsize="138,138">
            <v:rect id="_x0000_s1133" style="position:absolute;left:707;top:375;width:126;height:126" fillcolor="#f9f9f9" stroked="f"/>
            <v:rect id="_x0000_s1132" style="position:absolute;left:707;top:375;width:126;height:126" filled="f" strokeweight=".20003mm"/>
            <w10:wrap anchorx="page"/>
          </v:group>
        </w:pict>
      </w:r>
      <w:r>
        <w:pict>
          <v:group id="_x0000_s1128" style="position:absolute;left:0;text-align:left;margin-left:35.1pt;margin-top:32.4pt;width:6.9pt;height:6.9pt;z-index:251656192;mso-position-horizontal-relative:page" coordorigin="702,648" coordsize="138,138">
            <v:rect id="_x0000_s1130" style="position:absolute;left:707;top:653;width:126;height:126" fillcolor="#f9f9f9" stroked="f"/>
            <v:rect id="_x0000_s1129" style="position:absolute;left:707;top:653;width:126;height:126" filled="f" strokeweight=".20003mm"/>
            <w10:wrap anchorx="page"/>
          </v:group>
        </w:pict>
      </w:r>
      <w:r>
        <w:t>Nail clippers or scissors Hair brush and comb Laundry detergent</w:t>
      </w:r>
    </w:p>
    <w:p w:rsidR="00830304" w:rsidRDefault="00FC41B7">
      <w:pPr>
        <w:spacing w:before="98"/>
        <w:ind w:left="226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sz w:val="20"/>
        </w:rPr>
        <w:t>HEALTH</w:t>
      </w:r>
    </w:p>
    <w:p w:rsidR="00830304" w:rsidRDefault="00FC41B7">
      <w:pPr>
        <w:pStyle w:val="BodyText"/>
        <w:spacing w:before="121"/>
      </w:pPr>
      <w:r>
        <w:pict>
          <v:group id="_x0000_s1125" style="position:absolute;left:0;text-align:left;margin-left:212.8pt;margin-top:8.85pt;width:6.9pt;height:6.9pt;z-index:251657216;mso-position-horizontal-relative:page" coordorigin="4256,177" coordsize="138,138">
            <v:rect id="_x0000_s1127" style="position:absolute;left:4261;top:182;width:126;height:126" fillcolor="#f9f9f9" stroked="f"/>
            <v:rect id="_x0000_s1126" style="position:absolute;left:4261;top:182;width:126;height:126" filled="f" strokeweight=".20003mm"/>
            <w10:wrap anchorx="page"/>
          </v:group>
        </w:pict>
      </w:r>
      <w:r>
        <w:rPr>
          <w:w w:val="105"/>
        </w:rPr>
        <w:t>Vitamin D</w:t>
      </w:r>
    </w:p>
    <w:p w:rsidR="00830304" w:rsidRDefault="00FC41B7">
      <w:pPr>
        <w:pStyle w:val="BodyText"/>
        <w:spacing w:before="35" w:line="273" w:lineRule="auto"/>
        <w:ind w:right="28"/>
      </w:pPr>
      <w:r>
        <w:pict>
          <v:group id="_x0000_s1122" style="position:absolute;left:0;text-align:left;margin-left:212.8pt;margin-top:4.55pt;width:6.9pt;height:6.9pt;z-index:251658240;mso-position-horizontal-relative:page" coordorigin="4256,91" coordsize="138,138">
            <v:rect id="_x0000_s1124" style="position:absolute;left:4261;top:96;width:126;height:126" fillcolor="#f9f9f9" stroked="f"/>
            <v:rect id="_x0000_s1123" style="position:absolute;left:4261;top:96;width:126;height:126" filled="f" strokeweight=".20003mm"/>
            <w10:wrap anchorx="page"/>
          </v:group>
        </w:pict>
      </w:r>
      <w:r>
        <w:pict>
          <v:group id="_x0000_s1119" style="position:absolute;left:0;text-align:left;margin-left:212.8pt;margin-top:18.5pt;width:6.9pt;height:6.9pt;z-index:251659264;mso-position-horizontal-relative:page" coordorigin="4256,370" coordsize="138,138">
            <v:rect id="_x0000_s1121" style="position:absolute;left:4261;top:375;width:126;height:126" fillcolor="#f9f9f9" stroked="f"/>
            <v:rect id="_x0000_s1120" style="position:absolute;left:4261;top:375;width:126;height:126" filled="f" strokeweight=".20003mm"/>
            <w10:wrap anchorx="page"/>
          </v:group>
        </w:pict>
      </w:r>
      <w:r>
        <w:t>Digital thermometer Cool mist humidiﬁer</w:t>
      </w:r>
    </w:p>
    <w:p w:rsidR="00830304" w:rsidRDefault="00FC41B7">
      <w:pPr>
        <w:spacing w:before="98"/>
        <w:ind w:left="226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sz w:val="20"/>
        </w:rPr>
        <w:t>SAFETY</w:t>
      </w:r>
    </w:p>
    <w:p w:rsidR="00830304" w:rsidRDefault="00FC41B7">
      <w:pPr>
        <w:pStyle w:val="BodyText"/>
        <w:spacing w:before="121" w:line="273" w:lineRule="auto"/>
        <w:ind w:right="1750"/>
      </w:pPr>
      <w:r>
        <w:pict>
          <v:group id="_x0000_s1116" style="position:absolute;left:0;text-align:left;margin-left:390.55pt;margin-top:8.85pt;width:6.9pt;height:6.9pt;z-index:251660288;mso-position-horizontal-relative:page" coordorigin="7811,177" coordsize="138,138">
            <v:rect id="_x0000_s1118" style="position:absolute;left:7816;top:182;width:126;height:126" fillcolor="#f9f9f9" stroked="f"/>
            <v:rect id="_x0000_s1117" style="position:absolute;left:7816;top:182;width:126;height:126" filled="f" strokeweight=".20003mm"/>
            <w10:wrap anchorx="page"/>
          </v:group>
        </w:pict>
      </w:r>
      <w:r>
        <w:pict>
          <v:group id="_x0000_s1113" style="position:absolute;left:0;text-align:left;margin-left:390.55pt;margin-top:22.8pt;width:6.9pt;height:6.9pt;z-index:251661312;mso-position-horizontal-relative:page" coordorigin="7811,456" coordsize="138,138">
            <v:rect id="_x0000_s1115" style="position:absolute;left:7816;top:461;width:126;height:126" fillcolor="#f9f9f9" stroked="f"/>
            <v:rect id="_x0000_s1114" style="position:absolute;left:7816;top:461;width:126;height:126" filled="f" strokeweight=".20003mm"/>
            <w10:wrap anchorx="page"/>
          </v:group>
        </w:pict>
      </w:r>
      <w:r>
        <w:t>Baby monitor Night light</w:t>
      </w:r>
    </w:p>
    <w:p w:rsidR="00830304" w:rsidRDefault="00830304">
      <w:pPr>
        <w:spacing w:line="273" w:lineRule="auto"/>
        <w:sectPr w:rsidR="00830304">
          <w:type w:val="continuous"/>
          <w:pgSz w:w="11910" w:h="16840"/>
          <w:pgMar w:top="540" w:right="460" w:bottom="280" w:left="460" w:header="720" w:footer="720" w:gutter="0"/>
          <w:cols w:num="3" w:space="720" w:equalWidth="0">
            <w:col w:w="2662" w:space="892"/>
            <w:col w:w="2371" w:space="1185"/>
            <w:col w:w="3880"/>
          </w:cols>
        </w:sectPr>
      </w:pPr>
    </w:p>
    <w:p w:rsidR="00830304" w:rsidRDefault="00830304">
      <w:pPr>
        <w:pStyle w:val="BodyText"/>
        <w:spacing w:before="3"/>
        <w:ind w:left="0"/>
        <w:rPr>
          <w:sz w:val="11"/>
        </w:rPr>
      </w:pPr>
    </w:p>
    <w:p w:rsidR="00830304" w:rsidRDefault="00830304">
      <w:pPr>
        <w:rPr>
          <w:sz w:val="11"/>
        </w:rPr>
        <w:sectPr w:rsidR="00830304">
          <w:type w:val="continuous"/>
          <w:pgSz w:w="11910" w:h="16840"/>
          <w:pgMar w:top="540" w:right="460" w:bottom="280" w:left="460" w:header="720" w:footer="720" w:gutter="0"/>
          <w:cols w:space="720"/>
        </w:sectPr>
      </w:pPr>
    </w:p>
    <w:p w:rsidR="00830304" w:rsidRDefault="00FC41B7">
      <w:pPr>
        <w:spacing w:before="98"/>
        <w:ind w:left="226"/>
        <w:rPr>
          <w:rFonts w:ascii="Arial"/>
          <w:b/>
          <w:sz w:val="20"/>
        </w:rPr>
      </w:pPr>
      <w:r>
        <w:rPr>
          <w:rFonts w:ascii="Arial"/>
          <w:b/>
          <w:sz w:val="20"/>
        </w:rPr>
        <w:t>PACIFIERS</w:t>
      </w:r>
    </w:p>
    <w:p w:rsidR="00830304" w:rsidRDefault="00FC41B7">
      <w:pPr>
        <w:pStyle w:val="BodyText"/>
        <w:spacing w:before="121" w:line="273" w:lineRule="auto"/>
        <w:ind w:right="5"/>
      </w:pPr>
      <w:r>
        <w:pict>
          <v:group id="_x0000_s1110" style="position:absolute;left:0;text-align:left;margin-left:35.1pt;margin-top:8.85pt;width:6.9pt;height:6.9pt;z-index:251662336;mso-position-horizontal-relative:page" coordorigin="702,177" coordsize="138,138">
            <v:rect id="_x0000_s1112" style="position:absolute;left:707;top:182;width:126;height:126" fillcolor="#f9f9f9" stroked="f"/>
            <v:rect id="_x0000_s1111" style="position:absolute;left:707;top:182;width:126;height:126" filled="f" strokeweight=".20003mm"/>
            <w10:wrap anchorx="page"/>
          </v:group>
        </w:pict>
      </w:r>
      <w:r>
        <w:pict>
          <v:group id="_x0000_s1107" style="position:absolute;left:0;text-align:left;margin-left:35.1pt;margin-top:22.8pt;width:6.9pt;height:6.9pt;z-index:251663360;mso-position-horizontal-relative:page" coordorigin="702,456" coordsize="138,138">
            <v:rect id="_x0000_s1109" style="position:absolute;left:707;top:461;width:126;height:126" fillcolor="#f9f9f9" stroked="f"/>
            <v:rect id="_x0000_s1108" style="position:absolute;left:707;top:461;width:126;height:126" filled="f" strokeweight=".20003mm"/>
            <w10:wrap anchorx="page"/>
          </v:group>
        </w:pict>
      </w:r>
      <w:r>
        <w:pict>
          <v:group id="_x0000_s1104" style="position:absolute;left:0;text-align:left;margin-left:35.1pt;margin-top:36.7pt;width:6.9pt;height:6.9pt;z-index:251664384;mso-position-horizontal-relative:page" coordorigin="702,734" coordsize="138,138">
            <v:rect id="_x0000_s1106" style="position:absolute;left:707;top:739;width:126;height:126" fillcolor="#f9f9f9" stroked="f"/>
            <v:rect id="_x0000_s1105" style="position:absolute;left:707;top:739;width:126;height:126" filled="f" strokeweight=".20003mm"/>
            <w10:wrap anchorx="page"/>
          </v:group>
        </w:pict>
      </w:r>
      <w:r>
        <w:t>Paciﬁers Paciﬁer h</w:t>
      </w:r>
      <w:r>
        <w:t>older Paciﬁer strap</w:t>
      </w:r>
    </w:p>
    <w:p w:rsidR="00830304" w:rsidRDefault="00FC41B7">
      <w:pPr>
        <w:spacing w:before="98"/>
        <w:ind w:left="226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sz w:val="20"/>
        </w:rPr>
        <w:t>OPTIONAL</w:t>
      </w:r>
    </w:p>
    <w:p w:rsidR="00830304" w:rsidRDefault="00FC41B7">
      <w:pPr>
        <w:pStyle w:val="BodyText"/>
        <w:spacing w:before="121" w:line="273" w:lineRule="auto"/>
        <w:ind w:right="24"/>
      </w:pPr>
      <w:r>
        <w:pict>
          <v:group id="_x0000_s1101" style="position:absolute;left:0;text-align:left;margin-left:212.8pt;margin-top:8.85pt;width:6.9pt;height:6.9pt;z-index:251665408;mso-position-horizontal-relative:page" coordorigin="4256,177" coordsize="138,138">
            <v:rect id="_x0000_s1103" style="position:absolute;left:4261;top:182;width:126;height:126" fillcolor="#f9f9f9" stroked="f"/>
            <v:rect id="_x0000_s1102" style="position:absolute;left:4261;top:182;width:126;height:126" filled="f" strokeweight=".20003mm"/>
            <w10:wrap anchorx="page"/>
          </v:group>
        </w:pict>
      </w:r>
      <w:r>
        <w:pict>
          <v:group id="_x0000_s1098" style="position:absolute;left:0;text-align:left;margin-left:212.8pt;margin-top:22.8pt;width:6.9pt;height:6.9pt;z-index:251666432;mso-position-horizontal-relative:page" coordorigin="4256,456" coordsize="138,138">
            <v:rect id="_x0000_s1100" style="position:absolute;left:4261;top:461;width:126;height:126" fillcolor="#f9f9f9" stroked="f"/>
            <v:rect id="_x0000_s1099" style="position:absolute;left:4261;top:461;width:126;height:126" filled="f" strokeweight=".20003mm"/>
            <w10:wrap anchorx="page"/>
          </v:group>
        </w:pict>
      </w:r>
      <w:r>
        <w:rPr>
          <w:w w:val="105"/>
        </w:rPr>
        <w:t>Baby</w:t>
      </w:r>
      <w:r>
        <w:rPr>
          <w:spacing w:val="-26"/>
          <w:w w:val="105"/>
        </w:rPr>
        <w:t xml:space="preserve"> </w:t>
      </w:r>
      <w:r>
        <w:rPr>
          <w:w w:val="105"/>
        </w:rPr>
        <w:t>sling</w:t>
      </w:r>
      <w:r>
        <w:rPr>
          <w:spacing w:val="-26"/>
          <w:w w:val="105"/>
        </w:rPr>
        <w:t xml:space="preserve"> </w:t>
      </w:r>
      <w:r>
        <w:rPr>
          <w:w w:val="105"/>
        </w:rPr>
        <w:t>or</w:t>
      </w:r>
      <w:r>
        <w:rPr>
          <w:spacing w:val="-26"/>
          <w:w w:val="105"/>
        </w:rPr>
        <w:t xml:space="preserve"> </w:t>
      </w:r>
      <w:r>
        <w:rPr>
          <w:w w:val="105"/>
        </w:rPr>
        <w:t>carrier Baby</w:t>
      </w:r>
      <w:r>
        <w:rPr>
          <w:spacing w:val="-8"/>
          <w:w w:val="105"/>
        </w:rPr>
        <w:t xml:space="preserve"> </w:t>
      </w:r>
      <w:r>
        <w:rPr>
          <w:w w:val="105"/>
        </w:rPr>
        <w:t>swing</w:t>
      </w:r>
    </w:p>
    <w:p w:rsidR="00830304" w:rsidRDefault="00FC41B7">
      <w:pPr>
        <w:pStyle w:val="BodyText"/>
        <w:spacing w:line="273" w:lineRule="auto"/>
      </w:pPr>
      <w:r>
        <w:pict>
          <v:group id="_x0000_s1095" style="position:absolute;left:0;text-align:left;margin-left:212.8pt;margin-top:2.85pt;width:6.9pt;height:6.9pt;z-index:251667456;mso-position-horizontal-relative:page" coordorigin="4256,57" coordsize="138,138">
            <v:rect id="_x0000_s1097" style="position:absolute;left:4261;top:62;width:126;height:126" fillcolor="#f9f9f9" stroked="f"/>
            <v:rect id="_x0000_s1096" style="position:absolute;left:4261;top:62;width:126;height:126" filled="f" strokeweight=".20003mm"/>
            <w10:wrap anchorx="page"/>
          </v:group>
        </w:pict>
      </w:r>
      <w:r>
        <w:pict>
          <v:group id="_x0000_s1092" style="position:absolute;left:0;text-align:left;margin-left:212.8pt;margin-top:16.8pt;width:6.9pt;height:6.9pt;z-index:251668480;mso-position-horizontal-relative:page" coordorigin="4256,336" coordsize="138,138">
            <v:rect id="_x0000_s1094" style="position:absolute;left:4261;top:341;width:126;height:126" fillcolor="#f9f9f9" stroked="f"/>
            <v:rect id="_x0000_s1093" style="position:absolute;left:4261;top:341;width:126;height:126" filled="f" strokeweight=".20003mm"/>
            <w10:wrap anchorx="page"/>
          </v:group>
        </w:pict>
      </w:r>
      <w:r>
        <w:t>Rattles and toys Mobile</w:t>
      </w:r>
    </w:p>
    <w:p w:rsidR="00830304" w:rsidRDefault="00FC41B7">
      <w:pPr>
        <w:spacing w:before="98"/>
        <w:ind w:left="226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sz w:val="20"/>
        </w:rPr>
        <w:t>FEEDING</w:t>
      </w:r>
    </w:p>
    <w:p w:rsidR="00830304" w:rsidRDefault="00FC41B7">
      <w:pPr>
        <w:pStyle w:val="BodyText"/>
        <w:spacing w:before="121" w:line="273" w:lineRule="auto"/>
        <w:ind w:right="380"/>
      </w:pPr>
      <w:r>
        <w:pict>
          <v:group id="_x0000_s1089" style="position:absolute;left:0;text-align:left;margin-left:390.55pt;margin-top:8.85pt;width:6.9pt;height:6.9pt;z-index:251669504;mso-position-horizontal-relative:page" coordorigin="7811,177" coordsize="138,138">
            <v:rect id="_x0000_s1091" style="position:absolute;left:7816;top:182;width:126;height:126" fillcolor="#f9f9f9" stroked="f"/>
            <v:rect id="_x0000_s1090" style="position:absolute;left:7816;top:182;width:126;height:126" filled="f" strokeweight=".20003mm"/>
            <w10:wrap anchorx="page"/>
          </v:group>
        </w:pict>
      </w:r>
      <w:r>
        <w:pict>
          <v:group id="_x0000_s1086" style="position:absolute;left:0;text-align:left;margin-left:390.55pt;margin-top:22.8pt;width:6.9pt;height:6.9pt;z-index:251670528;mso-position-horizontal-relative:page" coordorigin="7811,456" coordsize="138,138">
            <v:rect id="_x0000_s1088" style="position:absolute;left:7816;top:461;width:126;height:126" fillcolor="#f9f9f9" stroked="f"/>
            <v:rect id="_x0000_s1087" style="position:absolute;left:7816;top:461;width:126;height:126" filled="f" strokeweight=".20003mm"/>
            <w10:wrap anchorx="page"/>
          </v:group>
        </w:pict>
      </w:r>
      <w:r>
        <w:t>Bottles (2 if nursing and 8 if not) Milk storage containers</w:t>
      </w:r>
    </w:p>
    <w:p w:rsidR="00830304" w:rsidRDefault="00FC41B7">
      <w:pPr>
        <w:pStyle w:val="BodyText"/>
        <w:spacing w:line="273" w:lineRule="auto"/>
        <w:ind w:right="1805"/>
      </w:pPr>
      <w:r>
        <w:pict>
          <v:group id="_x0000_s1083" style="position:absolute;left:0;text-align:left;margin-left:390.55pt;margin-top:2.85pt;width:6.9pt;height:6.9pt;z-index:251671552;mso-position-horizontal-relative:page" coordorigin="7811,57" coordsize="138,138">
            <v:rect id="_x0000_s1085" style="position:absolute;left:7816;top:62;width:126;height:126" fillcolor="#f9f9f9" stroked="f"/>
            <v:rect id="_x0000_s1084" style="position:absolute;left:7816;top:62;width:126;height:126" filled="f" strokeweight=".20003mm"/>
            <w10:wrap anchorx="page"/>
          </v:group>
        </w:pict>
      </w:r>
      <w:r>
        <w:pict>
          <v:group id="_x0000_s1080" style="position:absolute;left:0;text-align:left;margin-left:390.55pt;margin-top:16.8pt;width:6.9pt;height:6.9pt;z-index:251672576;mso-position-horizontal-relative:page" coordorigin="7811,336" coordsize="138,138">
            <v:rect id="_x0000_s1082" style="position:absolute;left:7816;top:341;width:126;height:126" fillcolor="#f9f9f9" stroked="f"/>
            <v:rect id="_x0000_s1081" style="position:absolute;left:7816;top:341;width:126;height:126" filled="f" strokeweight=".20003mm"/>
            <w10:wrap anchorx="page"/>
          </v:group>
        </w:pict>
      </w:r>
      <w:r>
        <w:pict>
          <v:group id="_x0000_s1077" style="position:absolute;left:0;text-align:left;margin-left:390.55pt;margin-top:30.7pt;width:6.9pt;height:6.9pt;z-index:251673600;mso-position-horizontal-relative:page" coordorigin="7811,614" coordsize="138,138">
            <v:rect id="_x0000_s1079" style="position:absolute;left:7816;top:619;width:126;height:126" fillcolor="#f9f9f9" stroked="f"/>
            <v:rect id="_x0000_s1078" style="position:absolute;left:7816;top:619;width:126;height:126" filled="f" strokeweight=".20003mm"/>
            <w10:wrap anchorx="page"/>
          </v:group>
        </w:pict>
      </w:r>
      <w:r>
        <w:pict>
          <v:group id="_x0000_s1074" style="position:absolute;left:0;text-align:left;margin-left:390.55pt;margin-top:44.65pt;width:6.9pt;height:6.9pt;z-index:251674624;mso-position-horizontal-relative:page" coordorigin="7811,893" coordsize="138,138">
            <v:rect id="_x0000_s1076" style="position:absolute;left:7816;top:898;width:126;height:126" fillcolor="#f9f9f9" stroked="f"/>
            <v:rect id="_x0000_s1075" style="position:absolute;left:7816;top:898;width:126;height:126" filled="f" strokeweight=".20003mm"/>
            <w10:wrap anchorx="page"/>
          </v:group>
        </w:pict>
      </w:r>
      <w:r>
        <w:pict>
          <v:group id="_x0000_s1071" style="position:absolute;left:0;text-align:left;margin-left:390.55pt;margin-top:58.55pt;width:6.9pt;height:6.9pt;z-index:251675648;mso-position-horizontal-relative:page" coordorigin="7811,1171" coordsize="138,138">
            <v:rect id="_x0000_s1073" style="position:absolute;left:7816;top:1177;width:126;height:126" fillcolor="#f9f9f9" stroked="f"/>
            <v:rect id="_x0000_s1072" style="position:absolute;left:7816;top:1177;width:126;height:126" filled="f" strokeweight=".20003mm"/>
            <w10:wrap anchorx="page"/>
          </v:group>
        </w:pict>
      </w:r>
      <w:r>
        <w:pict>
          <v:group id="_x0000_s1068" style="position:absolute;left:0;text-align:left;margin-left:390.55pt;margin-top:72.5pt;width:6.9pt;height:6.9pt;z-index:251676672;mso-position-horizontal-relative:page" coordorigin="7811,1450" coordsize="138,138">
            <v:rect id="_x0000_s1070" style="position:absolute;left:7816;top:1455;width:126;height:126" fillcolor="#f9f9f9" stroked="f"/>
            <v:rect id="_x0000_s1069" style="position:absolute;left:7816;top:1455;width:126;height:126" filled="f" strokeweight=".20003mm"/>
            <w10:wrap anchorx="page"/>
          </v:group>
        </w:pict>
      </w:r>
      <w:r>
        <w:t>Breast pump Nursing bras Nursing apron Breast pads Lotion for ni</w:t>
      </w:r>
      <w:r>
        <w:t>pples Bibs</w:t>
      </w:r>
    </w:p>
    <w:p w:rsidR="00830304" w:rsidRDefault="00FC41B7">
      <w:pPr>
        <w:pStyle w:val="BodyText"/>
        <w:spacing w:before="4" w:line="273" w:lineRule="auto"/>
        <w:ind w:right="1256"/>
      </w:pPr>
      <w:r>
        <w:pict>
          <v:group id="_x0000_s1065" style="position:absolute;left:0;text-align:left;margin-left:390.55pt;margin-top:3pt;width:6.9pt;height:6.9pt;z-index:251677696;mso-position-horizontal-relative:page" coordorigin="7811,60" coordsize="138,138">
            <v:rect id="_x0000_s1067" style="position:absolute;left:7816;top:65;width:126;height:126" fillcolor="#f9f9f9" stroked="f"/>
            <v:rect id="_x0000_s1066" style="position:absolute;left:7816;top:65;width:126;height:126" filled="f" strokeweight=".20003mm"/>
            <w10:wrap anchorx="page"/>
          </v:group>
        </w:pict>
      </w:r>
      <w:r>
        <w:pict>
          <v:group id="_x0000_s1062" style="position:absolute;left:0;text-align:left;margin-left:390.55pt;margin-top:16.95pt;width:6.9pt;height:6.9pt;z-index:251678720;mso-position-horizontal-relative:page" coordorigin="7811,339" coordsize="138,138">
            <v:rect id="_x0000_s1064" style="position:absolute;left:7816;top:344;width:126;height:126" fillcolor="#f9f9f9" stroked="f"/>
            <v:rect id="_x0000_s1063" style="position:absolute;left:7816;top:344;width:126;height:126" filled="f" strokeweight=".20003mm"/>
            <w10:wrap anchorx="page"/>
          </v:group>
        </w:pict>
      </w:r>
      <w:r>
        <w:t>Bottle and nipple brush Formula</w:t>
      </w:r>
    </w:p>
    <w:p w:rsidR="00830304" w:rsidRDefault="00FC41B7">
      <w:pPr>
        <w:pStyle w:val="BodyText"/>
        <w:spacing w:before="2" w:line="273" w:lineRule="auto"/>
        <w:ind w:right="1256"/>
      </w:pPr>
      <w:r>
        <w:pict>
          <v:group id="_x0000_s1059" style="position:absolute;left:0;text-align:left;margin-left:390.55pt;margin-top:2.9pt;width:6.9pt;height:6.9pt;z-index:251679744;mso-position-horizontal-relative:page" coordorigin="7811,58" coordsize="138,138">
            <v:rect id="_x0000_s1061" style="position:absolute;left:7816;top:63;width:126;height:126" fillcolor="#f9f9f9" stroked="f"/>
            <v:rect id="_x0000_s1060" style="position:absolute;left:7816;top:63;width:126;height:126" filled="f" strokeweight=".20003mm"/>
            <w10:wrap anchorx="page"/>
          </v:group>
        </w:pict>
      </w:r>
      <w:r>
        <w:pict>
          <v:group id="_x0000_s1056" style="position:absolute;left:0;text-align:left;margin-left:390.55pt;margin-top:16.85pt;width:6.9pt;height:6.9pt;z-index:251680768;mso-position-horizontal-relative:page" coordorigin="7811,337" coordsize="138,138">
            <v:rect id="_x0000_s1058" style="position:absolute;left:7816;top:342;width:126;height:126" fillcolor="#f9f9f9" stroked="f"/>
            <v:rect id="_x0000_s1057" style="position:absolute;left:7816;top:342;width:126;height:126" filled="f" strokeweight=".20003mm"/>
            <w10:wrap anchorx="page"/>
          </v:group>
        </w:pict>
      </w:r>
      <w:r>
        <w:t>Thermal bottle carrier Bottle sterilizer</w:t>
      </w:r>
    </w:p>
    <w:p w:rsidR="00830304" w:rsidRDefault="00FC41B7">
      <w:pPr>
        <w:pStyle w:val="BodyText"/>
      </w:pPr>
      <w:r>
        <w:pict>
          <v:group id="_x0000_s1053" style="position:absolute;left:0;text-align:left;margin-left:390.55pt;margin-top:2.85pt;width:6.9pt;height:6.9pt;z-index:251681792;mso-position-horizontal-relative:page" coordorigin="7811,57" coordsize="138,138">
            <v:rect id="_x0000_s1055" style="position:absolute;left:7816;top:62;width:126;height:126" fillcolor="#f9f9f9" stroked="f"/>
            <v:rect id="_x0000_s1054" style="position:absolute;left:7816;top:62;width:126;height:126" filled="f" strokeweight=".20003mm"/>
            <w10:wrap anchorx="page"/>
          </v:group>
        </w:pict>
      </w:r>
      <w:r>
        <w:t>Bottle dryer</w:t>
      </w:r>
    </w:p>
    <w:p w:rsidR="00830304" w:rsidRDefault="00830304">
      <w:pPr>
        <w:sectPr w:rsidR="00830304">
          <w:type w:val="continuous"/>
          <w:pgSz w:w="11910" w:h="16840"/>
          <w:pgMar w:top="540" w:right="460" w:bottom="280" w:left="460" w:header="720" w:footer="720" w:gutter="0"/>
          <w:cols w:num="3" w:space="720" w:equalWidth="0">
            <w:col w:w="1800" w:space="1755"/>
            <w:col w:w="2356" w:space="1198"/>
            <w:col w:w="3881"/>
          </w:cols>
        </w:sectPr>
      </w:pPr>
    </w:p>
    <w:p w:rsidR="00830304" w:rsidRDefault="00830304">
      <w:pPr>
        <w:pStyle w:val="BodyText"/>
        <w:spacing w:before="0"/>
        <w:ind w:left="0"/>
        <w:rPr>
          <w:sz w:val="14"/>
        </w:rPr>
      </w:pPr>
    </w:p>
    <w:p w:rsidR="00830304" w:rsidRDefault="00830304">
      <w:pPr>
        <w:rPr>
          <w:sz w:val="14"/>
        </w:rPr>
        <w:sectPr w:rsidR="00830304">
          <w:type w:val="continuous"/>
          <w:pgSz w:w="11910" w:h="16840"/>
          <w:pgMar w:top="540" w:right="460" w:bottom="280" w:left="460" w:header="720" w:footer="720" w:gutter="0"/>
          <w:cols w:space="720"/>
        </w:sectPr>
      </w:pPr>
    </w:p>
    <w:p w:rsidR="00830304" w:rsidRDefault="00FC41B7">
      <w:pPr>
        <w:spacing w:before="99"/>
        <w:ind w:left="226"/>
        <w:rPr>
          <w:rFonts w:ascii="Arial"/>
          <w:b/>
          <w:sz w:val="20"/>
        </w:rPr>
      </w:pPr>
      <w:r>
        <w:rPr>
          <w:rFonts w:ascii="Arial"/>
          <w:b/>
          <w:sz w:val="20"/>
        </w:rPr>
        <w:t>CLOTHING</w:t>
      </w:r>
    </w:p>
    <w:p w:rsidR="00830304" w:rsidRDefault="00FC41B7">
      <w:pPr>
        <w:pStyle w:val="BodyText"/>
        <w:spacing w:before="121" w:line="273" w:lineRule="auto"/>
        <w:ind w:right="1506"/>
      </w:pPr>
      <w:r>
        <w:pict>
          <v:group id="_x0000_s1050" style="position:absolute;left:0;text-align:left;margin-left:35.1pt;margin-top:8.85pt;width:6.9pt;height:6.9pt;z-index:251682816;mso-position-horizontal-relative:page" coordorigin="702,177" coordsize="138,138">
            <v:rect id="_x0000_s1052" style="position:absolute;left:707;top:182;width:126;height:126" fillcolor="#f9f9f9" stroked="f"/>
            <v:rect id="_x0000_s1051" style="position:absolute;left:707;top:182;width:126;height:126" filled="f" strokeweight=".20003mm"/>
            <w10:wrap anchorx="page"/>
          </v:group>
        </w:pict>
      </w:r>
      <w:r>
        <w:pict>
          <v:group id="_x0000_s1047" style="position:absolute;left:0;text-align:left;margin-left:35.1pt;margin-top:22.8pt;width:6.9pt;height:6.9pt;z-index:251683840;mso-position-horizontal-relative:page" coordorigin="702,456" coordsize="138,138">
            <v:rect id="_x0000_s1049" style="position:absolute;left:707;top:461;width:126;height:126" fillcolor="#f9f9f9" stroked="f"/>
            <v:rect id="_x0000_s1048" style="position:absolute;left:707;top:461;width:126;height:126" filled="f" strokeweight=".20003mm"/>
            <w10:wrap anchorx="page"/>
          </v:group>
        </w:pict>
      </w:r>
      <w:r>
        <w:t>At least 8 outﬁts 2 hats</w:t>
      </w:r>
    </w:p>
    <w:p w:rsidR="00140D1E" w:rsidRDefault="00FC41B7">
      <w:pPr>
        <w:pStyle w:val="BodyText"/>
        <w:spacing w:line="273" w:lineRule="auto"/>
        <w:ind w:right="814"/>
      </w:pPr>
      <w:r>
        <w:pict>
          <v:group id="_x0000_s1044" style="position:absolute;left:0;text-align:left;margin-left:35.1pt;margin-top:2.85pt;width:6.9pt;height:6.9pt;z-index:251684864;mso-position-horizontal-relative:page" coordorigin="702,57" coordsize="138,138">
            <v:rect id="_x0000_s1046" style="position:absolute;left:707;top:62;width:126;height:126" fillcolor="#f9f9f9" stroked="f"/>
            <v:rect id="_x0000_s1045" style="position:absolute;left:707;top:62;width:126;height:126" filled="f" strokeweight=".20003mm"/>
            <w10:wrap anchorx="page"/>
          </v:group>
        </w:pict>
      </w:r>
      <w:r>
        <w:pict>
          <v:group id="_x0000_s1041" style="position:absolute;left:0;text-align:left;margin-left:35.1pt;margin-top:16.8pt;width:6.9pt;height:6.9pt;z-index:251685888;mso-position-horizontal-relative:page" coordorigin="702,336" coordsize="138,138">
            <v:rect id="_x0000_s1043" style="position:absolute;left:707;top:341;width:126;height:126" fillcolor="#f9f9f9" stroked="f"/>
            <v:rect id="_x0000_s1042" style="position:absolute;left:707;top:341;width:126;height:126" filled="f" strokeweight=".20003mm"/>
            <w10:wrap anchorx="page"/>
          </v:group>
        </w:pict>
      </w:r>
      <w:r>
        <w:t xml:space="preserve">2 scratch </w:t>
      </w:r>
      <w:r>
        <w:t xml:space="preserve">mittens </w:t>
      </w:r>
    </w:p>
    <w:p w:rsidR="00830304" w:rsidRDefault="00FC41B7">
      <w:pPr>
        <w:pStyle w:val="BodyText"/>
        <w:spacing w:line="273" w:lineRule="auto"/>
        <w:ind w:right="814"/>
      </w:pPr>
      <w:r>
        <w:t>Warm clothing in</w:t>
      </w:r>
      <w:r>
        <w:rPr>
          <w:spacing w:val="-10"/>
        </w:rPr>
        <w:t xml:space="preserve"> </w:t>
      </w:r>
      <w:r>
        <w:t>winter</w:t>
      </w:r>
    </w:p>
    <w:p w:rsidR="00830304" w:rsidRDefault="00FC41B7">
      <w:pPr>
        <w:pStyle w:val="BodyText"/>
        <w:spacing w:line="273" w:lineRule="auto"/>
        <w:ind w:right="-8"/>
      </w:pPr>
      <w:r>
        <w:pict>
          <v:group id="_x0000_s1038" style="position:absolute;left:0;text-align:left;margin-left:35.1pt;margin-top:2.85pt;width:6.9pt;height:6.9pt;z-index:251686912;mso-position-horizontal-relative:page" coordorigin="702,57" coordsize="138,138">
            <v:rect id="_x0000_s1040" style="position:absolute;left:707;top:62;width:126;height:126" fillcolor="#f9f9f9" stroked="f"/>
            <v:rect id="_x0000_s1039" style="position:absolute;left:707;top:62;width:126;height:126" filled="f" strokeweight=".20003mm"/>
            <w10:wrap anchorx="page"/>
          </v:group>
        </w:pict>
      </w:r>
      <w:r>
        <w:pict>
          <v:group id="_x0000_s1035" style="position:absolute;left:0;text-align:left;margin-left:35.1pt;margin-top:16.8pt;width:6.9pt;height:6.9pt;z-index:251687936;mso-position-horizontal-relative:page" coordorigin="702,336" coordsize="138,138">
            <v:rect id="_x0000_s1037" style="position:absolute;left:707;top:341;width:126;height:126" fillcolor="#f9f9f9" stroked="f"/>
            <v:rect id="_x0000_s1036" style="position:absolute;left:707;top:341;width:126;height:126" filled="f" strokeweight=".20003mm"/>
            <w10:wrap anchorx="page"/>
          </v:group>
        </w:pict>
      </w:r>
      <w:r>
        <w:t>Outﬁts for dressing up (optional) 8 pairs of socks</w:t>
      </w:r>
    </w:p>
    <w:p w:rsidR="00830304" w:rsidRDefault="00FC41B7">
      <w:pPr>
        <w:spacing w:before="99"/>
        <w:ind w:left="226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sz w:val="20"/>
        </w:rPr>
        <w:t>FOR MOM</w:t>
      </w:r>
    </w:p>
    <w:p w:rsidR="00830304" w:rsidRDefault="00FC41B7">
      <w:pPr>
        <w:pStyle w:val="BodyText"/>
        <w:spacing w:before="121" w:line="273" w:lineRule="auto"/>
        <w:ind w:right="3896"/>
      </w:pPr>
      <w:r>
        <w:pict>
          <v:group id="_x0000_s1032" style="position:absolute;left:0;text-align:left;margin-left:212.8pt;margin-top:8.85pt;width:6.9pt;height:6.9pt;z-index:251688960;mso-position-horizontal-relative:page" coordorigin="4256,177" coordsize="138,138">
            <v:rect id="_x0000_s1034" style="position:absolute;left:4261;top:182;width:126;height:126" fillcolor="#f9f9f9" stroked="f"/>
            <v:rect id="_x0000_s1033" style="position:absolute;left:4261;top:182;width:126;height:126" filled="f" strokeweight=".20003mm"/>
            <w10:wrap anchorx="page"/>
          </v:group>
        </w:pict>
      </w:r>
      <w:r>
        <w:pict>
          <v:group id="_x0000_s1029" style="position:absolute;left:0;text-align:left;margin-left:212.8pt;margin-top:22.8pt;width:6.9pt;height:6.9pt;z-index:251689984;mso-position-horizontal-relative:page" coordorigin="4256,456" coordsize="138,138">
            <v:rect id="_x0000_s1031" style="position:absolute;left:4261;top:461;width:126;height:126" fillcolor="#f9f9f9" stroked="f"/>
            <v:rect id="_x0000_s1030" style="position:absolute;left:4261;top:461;width:126;height:126" filled="f" strokeweight=".20003mm"/>
            <w10:wrap anchorx="page"/>
          </v:group>
        </w:pict>
      </w:r>
      <w:r>
        <w:t>Anti-stretch marks cream Sanitary pads</w:t>
      </w:r>
    </w:p>
    <w:p w:rsidR="00830304" w:rsidRDefault="00FC41B7">
      <w:pPr>
        <w:pStyle w:val="BodyText"/>
      </w:pPr>
      <w:r>
        <w:pict>
          <v:group id="_x0000_s1026" style="position:absolute;left:0;text-align:left;margin-left:212.8pt;margin-top:2.85pt;width:6.9pt;height:6.9pt;z-index:251691008;mso-position-horizontal-relative:page" coordorigin="4256,57" coordsize="138,138">
            <v:rect id="_x0000_s1028" style="position:absolute;left:4261;top:62;width:126;height:126" fillcolor="#f9f9f9" stroked="f"/>
            <v:rect id="_x0000_s1027" style="position:absolute;left:4261;top:62;width:126;height:126" filled="f" strokeweight=".20003mm"/>
            <w10:wrap anchorx="page"/>
          </v:group>
        </w:pict>
      </w:r>
      <w:r>
        <w:rPr>
          <w:w w:val="105"/>
        </w:rPr>
        <w:t>Disposable underwear</w:t>
      </w:r>
    </w:p>
    <w:sectPr w:rsidR="00830304">
      <w:type w:val="continuous"/>
      <w:pgSz w:w="11910" w:h="16840"/>
      <w:pgMar w:top="540" w:right="460" w:bottom="280" w:left="460" w:header="720" w:footer="720" w:gutter="0"/>
      <w:cols w:num="2" w:space="720" w:equalWidth="0">
        <w:col w:w="3489" w:space="66"/>
        <w:col w:w="74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90A6C"/>
    <w:multiLevelType w:val="hybridMultilevel"/>
    <w:tmpl w:val="1FE4F176"/>
    <w:lvl w:ilvl="0" w:tplc="0262B986">
      <w:start w:val="2"/>
      <w:numFmt w:val="decimal"/>
      <w:lvlText w:val="%1"/>
      <w:lvlJc w:val="left"/>
      <w:pPr>
        <w:ind w:left="400" w:hanging="181"/>
        <w:jc w:val="left"/>
      </w:pPr>
      <w:rPr>
        <w:rFonts w:ascii="Trebuchet MS" w:eastAsia="Trebuchet MS" w:hAnsi="Trebuchet MS" w:cs="Trebuchet MS" w:hint="default"/>
        <w:w w:val="109"/>
        <w:sz w:val="21"/>
        <w:szCs w:val="21"/>
      </w:rPr>
    </w:lvl>
    <w:lvl w:ilvl="1" w:tplc="E9EA50AA">
      <w:numFmt w:val="bullet"/>
      <w:lvlText w:val="•"/>
      <w:lvlJc w:val="left"/>
      <w:pPr>
        <w:ind w:left="659" w:hanging="181"/>
      </w:pPr>
      <w:rPr>
        <w:rFonts w:hint="default"/>
      </w:rPr>
    </w:lvl>
    <w:lvl w:ilvl="2" w:tplc="02EC9642">
      <w:numFmt w:val="bullet"/>
      <w:lvlText w:val="•"/>
      <w:lvlJc w:val="left"/>
      <w:pPr>
        <w:ind w:left="918" w:hanging="181"/>
      </w:pPr>
      <w:rPr>
        <w:rFonts w:hint="default"/>
      </w:rPr>
    </w:lvl>
    <w:lvl w:ilvl="3" w:tplc="E7D8F018">
      <w:numFmt w:val="bullet"/>
      <w:lvlText w:val="•"/>
      <w:lvlJc w:val="left"/>
      <w:pPr>
        <w:ind w:left="1177" w:hanging="181"/>
      </w:pPr>
      <w:rPr>
        <w:rFonts w:hint="default"/>
      </w:rPr>
    </w:lvl>
    <w:lvl w:ilvl="4" w:tplc="6F242D8A">
      <w:numFmt w:val="bullet"/>
      <w:lvlText w:val="•"/>
      <w:lvlJc w:val="left"/>
      <w:pPr>
        <w:ind w:left="1436" w:hanging="181"/>
      </w:pPr>
      <w:rPr>
        <w:rFonts w:hint="default"/>
      </w:rPr>
    </w:lvl>
    <w:lvl w:ilvl="5" w:tplc="547EC394">
      <w:numFmt w:val="bullet"/>
      <w:lvlText w:val="•"/>
      <w:lvlJc w:val="left"/>
      <w:pPr>
        <w:ind w:left="1695" w:hanging="181"/>
      </w:pPr>
      <w:rPr>
        <w:rFonts w:hint="default"/>
      </w:rPr>
    </w:lvl>
    <w:lvl w:ilvl="6" w:tplc="9F1A1FBE">
      <w:numFmt w:val="bullet"/>
      <w:lvlText w:val="•"/>
      <w:lvlJc w:val="left"/>
      <w:pPr>
        <w:ind w:left="1954" w:hanging="181"/>
      </w:pPr>
      <w:rPr>
        <w:rFonts w:hint="default"/>
      </w:rPr>
    </w:lvl>
    <w:lvl w:ilvl="7" w:tplc="0568C318">
      <w:numFmt w:val="bullet"/>
      <w:lvlText w:val="•"/>
      <w:lvlJc w:val="left"/>
      <w:pPr>
        <w:ind w:left="2213" w:hanging="181"/>
      </w:pPr>
      <w:rPr>
        <w:rFonts w:hint="default"/>
      </w:rPr>
    </w:lvl>
    <w:lvl w:ilvl="8" w:tplc="0F0E076C">
      <w:numFmt w:val="bullet"/>
      <w:lvlText w:val="•"/>
      <w:lvlJc w:val="left"/>
      <w:pPr>
        <w:ind w:left="2472" w:hanging="1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304"/>
    <w:rsid w:val="00140D1E"/>
    <w:rsid w:val="00830304"/>
    <w:rsid w:val="00C91140"/>
    <w:rsid w:val="00FC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0"/>
    <o:shapelayout v:ext="edit">
      <o:idmap v:ext="edit" data="1"/>
    </o:shapelayout>
  </w:shapeDefaults>
  <w:decimalSymbol w:val="."/>
  <w:listSeparator w:val=","/>
  <w14:docId w14:val="79FFB093"/>
  <w15:docId w15:val="{9E5DC958-0862-40CF-B249-A9F79A13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0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"/>
      <w:ind w:left="393" w:right="49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1100</Characters>
  <Application>Microsoft Office Word</Application>
  <DocSecurity>0</DocSecurity>
  <Lines>9</Lines>
  <Paragraphs>2</Paragraphs>
  <ScaleCrop>false</ScaleCrop>
  <Company>IAI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Bar-Dayan</cp:lastModifiedBy>
  <cp:revision>4</cp:revision>
  <dcterms:created xsi:type="dcterms:W3CDTF">2021-04-12T06:46:00Z</dcterms:created>
  <dcterms:modified xsi:type="dcterms:W3CDTF">2021-04-12T06:47:00Z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2021-04-11T00:00:00Z</vt:filetime>
  </property>
  <property fmtid="{D5CDD505-2E9C-101B-9397-08002B2CF9AE}" pid="3" name="Creator">
    <vt:lpwstr>G. S.</vt:lpwstr>
  </property>
  <property fmtid="{D5CDD505-2E9C-101B-9397-08002B2CF9AE}" pid="4" name="LastSaved">
    <vt:filetime>2021-04-12T00:00:00Z</vt:filetime>
  </property>
</Properties>
</file>