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0" w:rsidRPr="00FF1FEA" w:rsidRDefault="00D44B20" w:rsidP="00FF1FEA">
      <w:pPr>
        <w:bidi w:val="0"/>
        <w:jc w:val="center"/>
        <w:rPr>
          <w:rFonts w:asciiTheme="majorBidi" w:hAnsiTheme="majorBidi" w:cstheme="majorBidi"/>
          <w:sz w:val="52"/>
          <w:szCs w:val="52"/>
        </w:rPr>
      </w:pPr>
      <w:r w:rsidRPr="00FF1FEA">
        <w:rPr>
          <w:rFonts w:asciiTheme="majorBidi" w:hAnsiTheme="majorBidi" w:cstheme="majorBidi"/>
          <w:sz w:val="52"/>
          <w:szCs w:val="52"/>
        </w:rPr>
        <w:t>Checklist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3D006C" w:rsidTr="003D006C">
        <w:trPr>
          <w:cantSplit/>
          <w:trHeight w:val="680"/>
        </w:trPr>
        <w:tc>
          <w:tcPr>
            <w:tcW w:w="8522" w:type="dxa"/>
            <w:gridSpan w:val="5"/>
            <w:shd w:val="clear" w:color="auto" w:fill="A6A6A6" w:themeFill="background1" w:themeFillShade="A6"/>
          </w:tcPr>
          <w:p w:rsidR="003D006C" w:rsidRPr="003D006C" w:rsidRDefault="003D006C" w:rsidP="003D006C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D006C">
              <w:rPr>
                <w:b/>
                <w:bCs/>
                <w:color w:val="FFFFFF" w:themeColor="background1"/>
                <w:sz w:val="40"/>
                <w:szCs w:val="40"/>
              </w:rPr>
              <w:t>TODAY</w:t>
            </w:r>
          </w:p>
        </w:tc>
      </w:tr>
      <w:tr w:rsidR="00D44B20" w:rsidTr="00A022BB">
        <w:trPr>
          <w:cantSplit/>
          <w:trHeight w:val="680"/>
        </w:trPr>
        <w:tc>
          <w:tcPr>
            <w:tcW w:w="573" w:type="dxa"/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D44B20" w:rsidRPr="00F31D1B" w:rsidRDefault="00D44B20" w:rsidP="00D44B20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A022BB">
        <w:trPr>
          <w:cantSplit/>
          <w:trHeight w:val="680"/>
        </w:trPr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A022BB">
        <w:trPr>
          <w:cantSplit/>
          <w:trHeight w:val="680"/>
        </w:trPr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A022BB">
        <w:trPr>
          <w:cantSplit/>
          <w:trHeight w:val="680"/>
        </w:trPr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A022BB">
        <w:trPr>
          <w:cantSplit/>
          <w:trHeight w:val="680"/>
        </w:trPr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AE3629" w:rsidTr="00AE3629">
        <w:trPr>
          <w:cantSplit/>
          <w:trHeight w:hRule="exact" w:val="57"/>
        </w:trPr>
        <w:tc>
          <w:tcPr>
            <w:tcW w:w="573" w:type="dxa"/>
          </w:tcPr>
          <w:p w:rsidR="00AE3629" w:rsidRPr="00F31D1B" w:rsidRDefault="00AE3629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AE3629" w:rsidRPr="00F31D1B" w:rsidRDefault="00AE3629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AE3629" w:rsidRPr="00F31D1B" w:rsidRDefault="00AE3629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AE3629" w:rsidRPr="00F31D1B" w:rsidRDefault="00AE3629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707" w:type="dxa"/>
            <w:tcBorders>
              <w:top w:val="single" w:sz="4" w:space="0" w:color="auto"/>
            </w:tcBorders>
          </w:tcPr>
          <w:p w:rsidR="00AE3629" w:rsidRPr="00F31D1B" w:rsidRDefault="00AE3629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3D006C" w:rsidTr="0022451A">
        <w:trPr>
          <w:cantSplit/>
          <w:trHeight w:val="680"/>
        </w:trPr>
        <w:tc>
          <w:tcPr>
            <w:tcW w:w="8522" w:type="dxa"/>
            <w:gridSpan w:val="5"/>
            <w:shd w:val="clear" w:color="auto" w:fill="A6A6A6" w:themeFill="background1" w:themeFillShade="A6"/>
          </w:tcPr>
          <w:p w:rsidR="003D006C" w:rsidRPr="003D006C" w:rsidRDefault="003D006C" w:rsidP="003D006C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D006C">
              <w:rPr>
                <w:b/>
                <w:bCs/>
                <w:color w:val="FFFFFF" w:themeColor="background1"/>
                <w:sz w:val="40"/>
                <w:szCs w:val="40"/>
              </w:rPr>
              <w:t>THIS WEEK</w:t>
            </w:r>
          </w:p>
        </w:tc>
      </w:tr>
      <w:tr w:rsidR="00F31D1B" w:rsidTr="003D006C">
        <w:trPr>
          <w:cantSplit/>
          <w:trHeight w:val="680"/>
        </w:trPr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F31D1B" w:rsidTr="00A022BB">
        <w:trPr>
          <w:cantSplit/>
          <w:trHeight w:val="680"/>
        </w:trPr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bottom w:val="single" w:sz="4" w:space="0" w:color="auto"/>
            </w:tcBorders>
          </w:tcPr>
          <w:p w:rsidR="00F31D1B" w:rsidRPr="00F31D1B" w:rsidRDefault="00F31D1B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bookmarkStart w:id="0" w:name="_GoBack" w:colFirst="0" w:colLast="0"/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bookmarkEnd w:id="0"/>
      <w:tr w:rsidR="00AE3629" w:rsidRPr="00F31D1B" w:rsidTr="00AE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E3629" w:rsidRPr="00F31D1B" w:rsidRDefault="00AE3629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629" w:rsidRPr="00F31D1B" w:rsidRDefault="00AE3629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E3629" w:rsidRPr="00F31D1B" w:rsidRDefault="00AE3629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E3629" w:rsidRPr="00F31D1B" w:rsidRDefault="00AE3629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629" w:rsidRPr="00F31D1B" w:rsidRDefault="00AE3629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3D006C" w:rsidRPr="00F31D1B" w:rsidTr="003D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3D006C" w:rsidRPr="003D006C" w:rsidRDefault="003D006C" w:rsidP="003D006C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3D006C">
              <w:rPr>
                <w:b/>
                <w:bCs/>
                <w:color w:val="FFFFFF" w:themeColor="background1"/>
                <w:sz w:val="40"/>
                <w:szCs w:val="40"/>
              </w:rPr>
              <w:t>THIS MONTH</w:t>
            </w:r>
          </w:p>
        </w:tc>
      </w:tr>
      <w:tr w:rsidR="004B0D6F" w:rsidRPr="00F31D1B" w:rsidTr="003D0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4B0D6F" w:rsidRPr="00F31D1B" w:rsidTr="00A0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D6F" w:rsidRPr="00F31D1B" w:rsidRDefault="004B0D6F" w:rsidP="00CB4C43">
            <w:pPr>
              <w:bidi w:val="0"/>
              <w:rPr>
                <w:sz w:val="40"/>
                <w:szCs w:val="40"/>
              </w:rPr>
            </w:pPr>
          </w:p>
        </w:tc>
      </w:tr>
    </w:tbl>
    <w:p w:rsidR="00D44B20" w:rsidRPr="00D44B20" w:rsidRDefault="00D44B20" w:rsidP="00511225">
      <w:pPr>
        <w:bidi w:val="0"/>
      </w:pPr>
    </w:p>
    <w:sectPr w:rsidR="00D44B20" w:rsidRPr="00D44B20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07" w:rsidRDefault="008C5607" w:rsidP="00E40DDF">
      <w:pPr>
        <w:spacing w:after="0" w:line="240" w:lineRule="auto"/>
      </w:pPr>
      <w:r>
        <w:separator/>
      </w:r>
    </w:p>
  </w:endnote>
  <w:endnote w:type="continuationSeparator" w:id="0">
    <w:p w:rsidR="008C5607" w:rsidRDefault="008C5607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DF" w:rsidRDefault="00E40DDF" w:rsidP="00E40DDF">
    <w:pPr>
      <w:pStyle w:val="a7"/>
      <w:rPr>
        <w:rtl/>
        <w:cs/>
      </w:rPr>
    </w:pPr>
    <w:r>
      <w:t>101Planners.com</w:t>
    </w:r>
  </w:p>
  <w:p w:rsidR="00E40DDF" w:rsidRDefault="00E40D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07" w:rsidRDefault="008C5607" w:rsidP="00E40DDF">
      <w:pPr>
        <w:spacing w:after="0" w:line="240" w:lineRule="auto"/>
      </w:pPr>
      <w:r>
        <w:separator/>
      </w:r>
    </w:p>
  </w:footnote>
  <w:footnote w:type="continuationSeparator" w:id="0">
    <w:p w:rsidR="008C5607" w:rsidRDefault="008C5607" w:rsidP="00E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0"/>
    <w:rsid w:val="00115A3A"/>
    <w:rsid w:val="00357EB2"/>
    <w:rsid w:val="003D006C"/>
    <w:rsid w:val="004B0D6F"/>
    <w:rsid w:val="00511225"/>
    <w:rsid w:val="00714A36"/>
    <w:rsid w:val="00774897"/>
    <w:rsid w:val="008035C2"/>
    <w:rsid w:val="008C5607"/>
    <w:rsid w:val="009033A4"/>
    <w:rsid w:val="00A022BB"/>
    <w:rsid w:val="00A15FCA"/>
    <w:rsid w:val="00AE021E"/>
    <w:rsid w:val="00AE3629"/>
    <w:rsid w:val="00CD2199"/>
    <w:rsid w:val="00D44B20"/>
    <w:rsid w:val="00E40DDF"/>
    <w:rsid w:val="00F31D1B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2018-11-01T12:13:00Z</cp:lastPrinted>
  <dcterms:created xsi:type="dcterms:W3CDTF">2018-11-01T12:09:00Z</dcterms:created>
  <dcterms:modified xsi:type="dcterms:W3CDTF">2018-11-01T12:15:00Z</dcterms:modified>
</cp:coreProperties>
</file>