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E6BDB" w14:textId="70FC86B7" w:rsidR="00EB12E2" w:rsidRPr="009C6B2A" w:rsidRDefault="009C6B2A" w:rsidP="009C6B2A">
      <w:pPr>
        <w:tabs>
          <w:tab w:val="left" w:pos="142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FDAD8B2" wp14:editId="0C4EBDC3">
            <wp:simplePos x="0" y="0"/>
            <wp:positionH relativeFrom="column">
              <wp:posOffset>1143000</wp:posOffset>
            </wp:positionH>
            <wp:positionV relativeFrom="paragraph">
              <wp:posOffset>-757555</wp:posOffset>
            </wp:positionV>
            <wp:extent cx="3810000" cy="758117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58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object w:dxaOrig="12285" w:dyaOrig="15437" w14:anchorId="1ABD2F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508.5pt;height:771.75pt" o:ole="">
            <v:imagedata r:id="rId5" o:title=""/>
          </v:shape>
          <o:OLEObject Type="Embed" ProgID="Excel.Sheet.12" ShapeID="_x0000_i1059" DrawAspect="Content" ObjectID="_1673288677" r:id="rId6"/>
        </w:object>
      </w:r>
    </w:p>
    <w:sectPr w:rsidR="00EB12E2" w:rsidRPr="009C6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E2"/>
    <w:rsid w:val="009C6B2A"/>
    <w:rsid w:val="00B221FB"/>
    <w:rsid w:val="00EB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26A40"/>
  <w15:chartTrackingRefBased/>
  <w15:docId w15:val="{18E1F179-56CC-494D-AFAF-45F56B1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Dayan</dc:creator>
  <cp:keywords/>
  <dc:description/>
  <cp:lastModifiedBy>Nicole Dayan</cp:lastModifiedBy>
  <cp:revision>1</cp:revision>
  <dcterms:created xsi:type="dcterms:W3CDTF">2021-01-27T15:42:00Z</dcterms:created>
  <dcterms:modified xsi:type="dcterms:W3CDTF">2021-01-27T19:37:00Z</dcterms:modified>
</cp:coreProperties>
</file>