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8898" w14:textId="664E61C6" w:rsidR="00AF2F17" w:rsidRPr="00E137AE" w:rsidRDefault="00AF2F17" w:rsidP="00E137AE">
      <w:pPr>
        <w:bidi w:val="0"/>
        <w:jc w:val="center"/>
        <w:rPr>
          <w:rFonts w:ascii="Century Gothic" w:hAnsi="Century Gothic"/>
          <w:sz w:val="36"/>
          <w:szCs w:val="36"/>
        </w:rPr>
      </w:pPr>
      <w:r w:rsidRPr="00AF2F17">
        <w:rPr>
          <w:rFonts w:ascii="Century Gothic" w:hAnsi="Century Gothic"/>
          <w:sz w:val="36"/>
          <w:szCs w:val="36"/>
        </w:rPr>
        <w:t>Emotional Eating Food Log</w:t>
      </w:r>
    </w:p>
    <w:tbl>
      <w:tblPr>
        <w:tblStyle w:val="TableGrid"/>
        <w:bidiVisual/>
        <w:tblW w:w="13083" w:type="dxa"/>
        <w:tblLook w:val="04A0" w:firstRow="1" w:lastRow="0" w:firstColumn="1" w:lastColumn="0" w:noHBand="0" w:noVBand="1"/>
      </w:tblPr>
      <w:tblGrid>
        <w:gridCol w:w="1319"/>
        <w:gridCol w:w="2419"/>
        <w:gridCol w:w="3110"/>
        <w:gridCol w:w="2268"/>
        <w:gridCol w:w="1275"/>
        <w:gridCol w:w="1276"/>
        <w:gridCol w:w="1416"/>
      </w:tblGrid>
      <w:tr w:rsidR="00AF2F17" w:rsidRPr="00AF2F17" w14:paraId="3A32FC05" w14:textId="77777777" w:rsidTr="00E137AE">
        <w:trPr>
          <w:trHeight w:val="1670"/>
        </w:trPr>
        <w:tc>
          <w:tcPr>
            <w:tcW w:w="1319" w:type="dxa"/>
          </w:tcPr>
          <w:p w14:paraId="01B6B937" w14:textId="77777777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F2F17">
              <w:rPr>
                <w:rFonts w:ascii="Century Gothic" w:hAnsi="Century Gothic"/>
                <w:b/>
                <w:bCs/>
              </w:rPr>
              <w:t>How full were you after you ate?</w:t>
            </w:r>
          </w:p>
          <w:p w14:paraId="6BDD8B1F" w14:textId="77777777" w:rsidR="00664740" w:rsidRPr="00AF2F17" w:rsidRDefault="00664740" w:rsidP="0066474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(1-6)</w:t>
            </w:r>
          </w:p>
          <w:p w14:paraId="72A48F28" w14:textId="77777777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245525EC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F2F17">
              <w:rPr>
                <w:rFonts w:ascii="Century Gothic" w:hAnsi="Century Gothic"/>
                <w:b/>
                <w:bCs/>
              </w:rPr>
              <w:t xml:space="preserve">How did you eat? </w:t>
            </w:r>
          </w:p>
          <w:p w14:paraId="2E14DAA8" w14:textId="301B59EA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  <w:r w:rsidRPr="00AF2F17">
              <w:rPr>
                <w:rFonts w:ascii="Century Gothic" w:hAnsi="Century Gothic"/>
              </w:rPr>
              <w:t>Did you eat quickly without paying attention to what you ate or did you eat mindfully?</w:t>
            </w:r>
          </w:p>
        </w:tc>
        <w:tc>
          <w:tcPr>
            <w:tcW w:w="3110" w:type="dxa"/>
          </w:tcPr>
          <w:p w14:paraId="574FEBF1" w14:textId="77777777" w:rsidR="00AF2F17" w:rsidRDefault="00AF2F17" w:rsidP="00AF2F17">
            <w:pPr>
              <w:jc w:val="center"/>
              <w:rPr>
                <w:rFonts w:ascii="Century Gothic" w:hAnsi="Century Gothic"/>
              </w:rPr>
            </w:pPr>
            <w:r w:rsidRPr="00AF2F17">
              <w:rPr>
                <w:rFonts w:ascii="Century Gothic" w:hAnsi="Century Gothic"/>
                <w:b/>
                <w:bCs/>
              </w:rPr>
              <w:t xml:space="preserve">Why did you eat? </w:t>
            </w:r>
          </w:p>
          <w:p w14:paraId="711532E0" w14:textId="57399682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  <w:r w:rsidRPr="00AF2F17">
              <w:rPr>
                <w:rFonts w:ascii="Century Gothic" w:hAnsi="Century Gothic"/>
              </w:rPr>
              <w:t>Were you truly hungry or were you stressed or bored?</w:t>
            </w:r>
          </w:p>
        </w:tc>
        <w:tc>
          <w:tcPr>
            <w:tcW w:w="2268" w:type="dxa"/>
          </w:tcPr>
          <w:p w14:paraId="554D9F07" w14:textId="77777777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F2F17">
              <w:rPr>
                <w:rFonts w:ascii="Century Gothic" w:hAnsi="Century Gothic"/>
                <w:b/>
                <w:bCs/>
              </w:rPr>
              <w:t>What did you eat?</w:t>
            </w:r>
          </w:p>
        </w:tc>
        <w:tc>
          <w:tcPr>
            <w:tcW w:w="1275" w:type="dxa"/>
          </w:tcPr>
          <w:p w14:paraId="27F32BD1" w14:textId="174A9F92" w:rsid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AF2F17">
              <w:rPr>
                <w:rFonts w:ascii="Century Gothic" w:hAnsi="Century Gothic"/>
                <w:b/>
                <w:bCs/>
              </w:rPr>
              <w:t>How hungry were you before you ate?</w:t>
            </w:r>
          </w:p>
          <w:p w14:paraId="24D85D83" w14:textId="7996D2CB" w:rsidR="00664740" w:rsidRPr="00AF2F17" w:rsidRDefault="00664740" w:rsidP="0066474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(1-6)</w:t>
            </w:r>
          </w:p>
          <w:p w14:paraId="3D09EEF0" w14:textId="77777777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76" w:type="dxa"/>
          </w:tcPr>
          <w:p w14:paraId="1DDABFDD" w14:textId="2DB96950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F2F17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416" w:type="dxa"/>
          </w:tcPr>
          <w:p w14:paraId="6BFF3F79" w14:textId="77777777" w:rsidR="00AF2F17" w:rsidRPr="00AF2F17" w:rsidRDefault="00AF2F17" w:rsidP="00AF2F17">
            <w:pPr>
              <w:bidi w:val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AF2F17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AF2F17" w:rsidRPr="00AF2F17" w14:paraId="0586C4CD" w14:textId="77777777" w:rsidTr="00AF2F17">
        <w:trPr>
          <w:trHeight w:val="238"/>
        </w:trPr>
        <w:tc>
          <w:tcPr>
            <w:tcW w:w="1319" w:type="dxa"/>
          </w:tcPr>
          <w:p w14:paraId="4BBE4846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0DCAFDA0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D17C613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234C88C2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DE78E8D" w14:textId="7416A1DD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1754B15C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2724CCBF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1068512A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49CF8950" w14:textId="412054F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242BEDCE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1B7EB1AC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9D3984E" w14:textId="444EBB92" w:rsidR="00AF2F17" w:rsidRPr="00AF2F17" w:rsidRDefault="00AF2F17" w:rsidP="00AF2F17">
            <w:pPr>
              <w:jc w:val="center"/>
              <w:rPr>
                <w:rFonts w:ascii="Century Gothic" w:hAnsi="Century Gothic" w:hint="cs"/>
                <w:rtl/>
              </w:rPr>
            </w:pPr>
          </w:p>
        </w:tc>
      </w:tr>
      <w:tr w:rsidR="00AF2F17" w:rsidRPr="00AF2F17" w14:paraId="6B9A1D04" w14:textId="77777777" w:rsidTr="00AF2F17">
        <w:trPr>
          <w:trHeight w:val="238"/>
        </w:trPr>
        <w:tc>
          <w:tcPr>
            <w:tcW w:w="1319" w:type="dxa"/>
          </w:tcPr>
          <w:p w14:paraId="7E31B560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5E486239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4C888B4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6B763BE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4082593" w14:textId="0C31347D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5796626D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3F4ACA43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17835C74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333E3DF0" w14:textId="0CFE6C09" w:rsidR="00AF2F17" w:rsidRPr="00AF2F17" w:rsidRDefault="00AF2F17" w:rsidP="00AF2F17">
            <w:pPr>
              <w:jc w:val="center"/>
              <w:rPr>
                <w:rFonts w:ascii="Century Gothic" w:hAnsi="Century Gothic" w:hint="cs"/>
                <w:rtl/>
              </w:rPr>
            </w:pPr>
          </w:p>
        </w:tc>
        <w:tc>
          <w:tcPr>
            <w:tcW w:w="1416" w:type="dxa"/>
          </w:tcPr>
          <w:p w14:paraId="602D1029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7F0E04C3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75DAF29B" w14:textId="3BD1EA15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  <w:tr w:rsidR="00AF2F17" w:rsidRPr="00AF2F17" w14:paraId="792FEC1B" w14:textId="77777777" w:rsidTr="00AF2F17">
        <w:trPr>
          <w:trHeight w:val="248"/>
        </w:trPr>
        <w:tc>
          <w:tcPr>
            <w:tcW w:w="1319" w:type="dxa"/>
          </w:tcPr>
          <w:p w14:paraId="580E719C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76364980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17959920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2684DD0F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D293FA5" w14:textId="612012FA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727B6BD7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03E4FB37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04757716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028613DF" w14:textId="257E970C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538B7F6E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288CA1AF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6CB50FE6" w14:textId="29A48B9C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  <w:tr w:rsidR="00AF2F17" w:rsidRPr="00AF2F17" w14:paraId="641C607D" w14:textId="77777777" w:rsidTr="00AF2F17">
        <w:trPr>
          <w:trHeight w:val="238"/>
        </w:trPr>
        <w:tc>
          <w:tcPr>
            <w:tcW w:w="1319" w:type="dxa"/>
          </w:tcPr>
          <w:p w14:paraId="11E9039A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63773D11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C7FBD7A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08DD9791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33BE158" w14:textId="2B94DC8B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1B40C1DD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1E5A0D69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5364CDAD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7FC12B9D" w14:textId="296644A9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0D8D6280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7EFF04E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0B32843" w14:textId="040892AF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  <w:tr w:rsidR="00AF2F17" w:rsidRPr="00AF2F17" w14:paraId="3493ABE6" w14:textId="77777777" w:rsidTr="00AF2F17">
        <w:trPr>
          <w:trHeight w:val="238"/>
        </w:trPr>
        <w:tc>
          <w:tcPr>
            <w:tcW w:w="1319" w:type="dxa"/>
          </w:tcPr>
          <w:p w14:paraId="556CEC0C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4AC0EA71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16D8C842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038B34EF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4EA868DE" w14:textId="15875316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2DCBE4B1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02111E31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144CBB86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65BFE0A4" w14:textId="5D334E39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5993E4EC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4337841A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0D19DF2E" w14:textId="19C2049C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  <w:tr w:rsidR="00AF2F17" w:rsidRPr="00AF2F17" w14:paraId="066C0A88" w14:textId="77777777" w:rsidTr="00AF2F17">
        <w:trPr>
          <w:trHeight w:val="248"/>
        </w:trPr>
        <w:tc>
          <w:tcPr>
            <w:tcW w:w="1319" w:type="dxa"/>
          </w:tcPr>
          <w:p w14:paraId="5F72132D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081A2DFF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4BAB5CE2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7AA827C5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656A0C1" w14:textId="0817230C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3461EC2C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2BAE2894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6FD3C15F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53579260" w14:textId="5EC2BCD9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2B722A9E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1A4451CC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61975A32" w14:textId="55D9A964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  <w:tr w:rsidR="00AF2F17" w:rsidRPr="00AF2F17" w14:paraId="64512FB6" w14:textId="77777777" w:rsidTr="00AF2F17">
        <w:trPr>
          <w:trHeight w:val="238"/>
        </w:trPr>
        <w:tc>
          <w:tcPr>
            <w:tcW w:w="1319" w:type="dxa"/>
          </w:tcPr>
          <w:p w14:paraId="23B709E5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419" w:type="dxa"/>
          </w:tcPr>
          <w:p w14:paraId="56C474F3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01767E23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3B523B78" w14:textId="77777777" w:rsidR="00681AF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4003670A" w14:textId="39D1A921" w:rsidR="00681AF7" w:rsidRPr="00AF2F17" w:rsidRDefault="00681AF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3110" w:type="dxa"/>
          </w:tcPr>
          <w:p w14:paraId="5D94C419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268" w:type="dxa"/>
          </w:tcPr>
          <w:p w14:paraId="2F33C847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5" w:type="dxa"/>
          </w:tcPr>
          <w:p w14:paraId="1FB1DEDE" w14:textId="77777777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276" w:type="dxa"/>
          </w:tcPr>
          <w:p w14:paraId="7097136C" w14:textId="29AE52F9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416" w:type="dxa"/>
          </w:tcPr>
          <w:p w14:paraId="683BAB9D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5A74FB3D" w14:textId="77777777" w:rsid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  <w:p w14:paraId="6ED108F2" w14:textId="543398AD" w:rsidR="00AF2F17" w:rsidRPr="00AF2F17" w:rsidRDefault="00AF2F17" w:rsidP="00AF2F17">
            <w:pPr>
              <w:jc w:val="center"/>
              <w:rPr>
                <w:rFonts w:ascii="Century Gothic" w:hAnsi="Century Gothic"/>
                <w:rtl/>
              </w:rPr>
            </w:pPr>
          </w:p>
        </w:tc>
      </w:tr>
    </w:tbl>
    <w:p w14:paraId="3B656095" w14:textId="77777777" w:rsidR="00AF2F17" w:rsidRPr="00AF2F17" w:rsidRDefault="00AF2F17" w:rsidP="00E137AE">
      <w:pPr>
        <w:bidi w:val="0"/>
        <w:rPr>
          <w:rFonts w:ascii="Century Gothic" w:hAnsi="Century Gothic"/>
        </w:rPr>
      </w:pPr>
    </w:p>
    <w:sectPr w:rsidR="00AF2F17" w:rsidRPr="00AF2F17" w:rsidSect="00681AF7">
      <w:footerReference w:type="default" r:id="rId6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60B1" w14:textId="77777777" w:rsidR="00681AF7" w:rsidRDefault="00681AF7" w:rsidP="00681AF7">
      <w:pPr>
        <w:spacing w:after="0" w:line="240" w:lineRule="auto"/>
      </w:pPr>
      <w:r>
        <w:separator/>
      </w:r>
    </w:p>
  </w:endnote>
  <w:endnote w:type="continuationSeparator" w:id="0">
    <w:p w14:paraId="70CA4C19" w14:textId="77777777" w:rsidR="00681AF7" w:rsidRDefault="00681AF7" w:rsidP="006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F634" w14:textId="2E54B942" w:rsidR="00681AF7" w:rsidRDefault="00681AF7">
    <w:pPr>
      <w:pStyle w:val="Footer"/>
    </w:pPr>
    <w:r>
      <w:t>101Planners.com</w:t>
    </w:r>
  </w:p>
  <w:p w14:paraId="3CB8738C" w14:textId="77777777" w:rsidR="00681AF7" w:rsidRDefault="0068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113C" w14:textId="77777777" w:rsidR="00681AF7" w:rsidRDefault="00681AF7" w:rsidP="00681AF7">
      <w:pPr>
        <w:spacing w:after="0" w:line="240" w:lineRule="auto"/>
      </w:pPr>
      <w:r>
        <w:separator/>
      </w:r>
    </w:p>
  </w:footnote>
  <w:footnote w:type="continuationSeparator" w:id="0">
    <w:p w14:paraId="53A600CB" w14:textId="77777777" w:rsidR="00681AF7" w:rsidRDefault="00681AF7" w:rsidP="0068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17"/>
    <w:rsid w:val="00664740"/>
    <w:rsid w:val="00681AF7"/>
    <w:rsid w:val="00AF2F17"/>
    <w:rsid w:val="00B17E1B"/>
    <w:rsid w:val="00BA1530"/>
    <w:rsid w:val="00E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053B"/>
  <w15:chartTrackingRefBased/>
  <w15:docId w15:val="{6D2B9B65-C77B-49B5-B8E6-D933627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F7"/>
  </w:style>
  <w:style w:type="paragraph" w:styleId="Footer">
    <w:name w:val="footer"/>
    <w:basedOn w:val="Normal"/>
    <w:link w:val="FooterChar"/>
    <w:uiPriority w:val="99"/>
    <w:unhideWhenUsed/>
    <w:rsid w:val="0068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339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Food Log</cp:keywords>
  <dc:description/>
  <cp:lastModifiedBy>ניקול בר דיין</cp:lastModifiedBy>
  <cp:revision>2</cp:revision>
  <dcterms:created xsi:type="dcterms:W3CDTF">2021-04-24T15:03:00Z</dcterms:created>
  <dcterms:modified xsi:type="dcterms:W3CDTF">2021-04-24T15:03:00Z</dcterms:modified>
</cp:coreProperties>
</file>