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485" w14:textId="556671A6" w:rsidR="004B4C7A" w:rsidRPr="005F35A0" w:rsidRDefault="0034423B" w:rsidP="005F35A0">
      <w:pPr>
        <w:jc w:val="center"/>
        <w:rPr>
          <w:rFonts w:ascii="Bernard MT Condensed" w:hAnsi="Bernard MT Condensed"/>
          <w:sz w:val="52"/>
          <w:szCs w:val="52"/>
          <w:lang w:val="en-US"/>
        </w:rPr>
      </w:pPr>
      <w:r w:rsidRPr="005F35A0">
        <w:rPr>
          <w:rFonts w:ascii="Bernard MT Condensed" w:hAnsi="Bernard MT Condensed"/>
          <w:sz w:val="52"/>
          <w:szCs w:val="52"/>
          <w:lang w:val="en-US"/>
        </w:rPr>
        <w:t>Medical Clinic</w:t>
      </w:r>
    </w:p>
    <w:p w14:paraId="5622D0BC" w14:textId="7D29DBBE" w:rsidR="0034423B" w:rsidRPr="005F35A0" w:rsidRDefault="0034423B" w:rsidP="005F35A0">
      <w:pPr>
        <w:jc w:val="center"/>
        <w:rPr>
          <w:rFonts w:ascii="Bernard MT Condensed" w:hAnsi="Bernard MT Condensed"/>
          <w:sz w:val="36"/>
          <w:szCs w:val="36"/>
          <w:lang w:val="en-US"/>
        </w:rPr>
      </w:pPr>
      <w:r w:rsidRPr="005F35A0">
        <w:rPr>
          <w:rFonts w:ascii="Bernard MT Condensed" w:hAnsi="Bernard MT Condensed"/>
          <w:sz w:val="36"/>
          <w:szCs w:val="36"/>
          <w:lang w:val="en-US"/>
        </w:rPr>
        <w:t>35 Main Street,</w:t>
      </w:r>
    </w:p>
    <w:p w14:paraId="72C13073" w14:textId="786C8FE1" w:rsidR="0034423B" w:rsidRDefault="0034423B">
      <w:pPr>
        <w:rPr>
          <w:lang w:val="en-US"/>
        </w:rPr>
      </w:pPr>
    </w:p>
    <w:p w14:paraId="77D89E59" w14:textId="592A98E5" w:rsidR="0034423B" w:rsidRDefault="0034423B">
      <w:pPr>
        <w:rPr>
          <w:u w:val="single"/>
          <w:lang w:val="en-US"/>
        </w:rPr>
      </w:pPr>
      <w:r>
        <w:rPr>
          <w:u w:val="single"/>
          <w:lang w:val="en-US"/>
        </w:rPr>
        <w:tab/>
        <w:t>`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2386654" w14:textId="01B91EFC" w:rsidR="0034423B" w:rsidRPr="00515714" w:rsidRDefault="0034423B" w:rsidP="00515714">
      <w:pPr>
        <w:jc w:val="center"/>
        <w:rPr>
          <w:rFonts w:ascii="Bernard MT Condensed" w:hAnsi="Bernard MT Condensed"/>
          <w:sz w:val="44"/>
          <w:szCs w:val="44"/>
          <w:lang w:val="en-US"/>
        </w:rPr>
      </w:pPr>
      <w:r w:rsidRPr="00515714">
        <w:rPr>
          <w:rFonts w:ascii="Bernard MT Condensed" w:hAnsi="Bernard MT Condensed"/>
          <w:sz w:val="44"/>
          <w:szCs w:val="44"/>
          <w:lang w:val="en-US"/>
        </w:rPr>
        <w:t>Doctor’s Note</w:t>
      </w:r>
    </w:p>
    <w:p w14:paraId="2882A48A" w14:textId="36EF118F" w:rsidR="0034423B" w:rsidRPr="0034423B" w:rsidRDefault="0034423B">
      <w:pPr>
        <w:rPr>
          <w:lang w:val="en-US"/>
        </w:rPr>
      </w:pPr>
    </w:p>
    <w:p w14:paraId="0C81631C" w14:textId="29239456" w:rsidR="0034423B" w:rsidRPr="002115C3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Date: </w:t>
      </w:r>
      <w:r w:rsidR="002115C3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="002115C3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="002115C3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</w:p>
    <w:p w14:paraId="2098AF0C" w14:textId="1C803501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7D7E3270" w14:textId="5829974A" w:rsidR="0034423B" w:rsidRPr="00AF657B" w:rsidRDefault="0034423B">
      <w:pPr>
        <w:rPr>
          <w:rFonts w:asciiTheme="majorBidi" w:hAnsiTheme="majorBidi" w:cstheme="majorBidi"/>
          <w:sz w:val="32"/>
          <w:szCs w:val="32"/>
          <w:u w:val="single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This is to certify that </w:t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</w:p>
    <w:p w14:paraId="4E9DD77C" w14:textId="10CA8810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Had an appointment on the </w:t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 (date) at </w:t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proofErr w:type="gramStart"/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  (</w:t>
      </w:r>
      <w:proofErr w:type="gramEnd"/>
      <w:r w:rsidRPr="00AF657B">
        <w:rPr>
          <w:rFonts w:asciiTheme="majorBidi" w:hAnsiTheme="majorBidi" w:cstheme="majorBidi"/>
          <w:sz w:val="32"/>
          <w:szCs w:val="32"/>
          <w:lang w:val="en-US"/>
        </w:rPr>
        <w:t>time).</w:t>
      </w:r>
    </w:p>
    <w:p w14:paraId="44D28F26" w14:textId="5CCA8DA1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61A837BF" w14:textId="4C4BC9CC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lang w:val="en-US"/>
        </w:rPr>
        <w:t>Please excuse this absence.</w:t>
      </w:r>
    </w:p>
    <w:p w14:paraId="128974D9" w14:textId="3E54653A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46BC24FB" w14:textId="584805AA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The patient should rest </w:t>
      </w:r>
      <w:proofErr w:type="gramStart"/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for  </w:t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proofErr w:type="gramEnd"/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  days and may return to work/school/college on the </w:t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lang w:val="en-US"/>
        </w:rPr>
        <w:t xml:space="preserve"> (date).</w:t>
      </w:r>
    </w:p>
    <w:p w14:paraId="5E0E2CC3" w14:textId="60D82528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1046A191" w14:textId="19DE98EC" w:rsidR="0034423B" w:rsidRPr="00AF657B" w:rsidRDefault="0034423B">
      <w:pPr>
        <w:rPr>
          <w:rFonts w:asciiTheme="majorBidi" w:hAnsiTheme="majorBidi" w:cstheme="majorBidi"/>
          <w:i/>
          <w:iCs/>
          <w:sz w:val="32"/>
          <w:szCs w:val="32"/>
          <w:u w:val="single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  <w:r w:rsidRPr="00AF657B">
        <w:rPr>
          <w:rFonts w:asciiTheme="majorBidi" w:hAnsiTheme="majorBidi" w:cstheme="majorBidi"/>
          <w:sz w:val="32"/>
          <w:szCs w:val="32"/>
          <w:u w:val="single"/>
          <w:lang w:val="en-US"/>
        </w:rPr>
        <w:tab/>
      </w:r>
    </w:p>
    <w:p w14:paraId="24B571D5" w14:textId="3C167EC5" w:rsidR="0034423B" w:rsidRPr="00AF657B" w:rsidRDefault="0034423B">
      <w:pPr>
        <w:rPr>
          <w:rFonts w:asciiTheme="majorBidi" w:hAnsiTheme="majorBidi" w:cstheme="majorBidi"/>
          <w:sz w:val="32"/>
          <w:szCs w:val="32"/>
          <w:lang w:val="en-US"/>
        </w:rPr>
      </w:pPr>
      <w:r w:rsidRPr="00AF657B">
        <w:rPr>
          <w:rFonts w:asciiTheme="majorBidi" w:hAnsiTheme="majorBidi" w:cstheme="majorBidi"/>
          <w:sz w:val="32"/>
          <w:szCs w:val="32"/>
          <w:lang w:val="en-US"/>
        </w:rPr>
        <w:t>Physician’s Signature</w:t>
      </w:r>
    </w:p>
    <w:sectPr w:rsidR="0034423B" w:rsidRPr="00AF657B" w:rsidSect="00F5411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B"/>
    <w:rsid w:val="000E5592"/>
    <w:rsid w:val="002115C3"/>
    <w:rsid w:val="0034423B"/>
    <w:rsid w:val="00344CD9"/>
    <w:rsid w:val="00455081"/>
    <w:rsid w:val="00515714"/>
    <w:rsid w:val="005F35A0"/>
    <w:rsid w:val="00651EDD"/>
    <w:rsid w:val="006B00FD"/>
    <w:rsid w:val="00AF40E6"/>
    <w:rsid w:val="00AF657B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1D9A"/>
  <w15:chartTrackingRefBased/>
  <w15:docId w15:val="{77134A11-37F6-45CC-B595-AE4EB75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DoctorsNotes.Org</dc:creator>
  <cp:keywords/>
  <dc:description/>
  <cp:lastModifiedBy>Nicole Dayan</cp:lastModifiedBy>
  <cp:revision>2</cp:revision>
  <dcterms:created xsi:type="dcterms:W3CDTF">2021-08-25T10:57:00Z</dcterms:created>
  <dcterms:modified xsi:type="dcterms:W3CDTF">2021-08-25T10:57:00Z</dcterms:modified>
</cp:coreProperties>
</file>