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485" w14:textId="26801F23" w:rsidR="004B4C7A" w:rsidRPr="000A3CE6" w:rsidRDefault="00B522EA" w:rsidP="0050297B">
      <w:pPr>
        <w:jc w:val="center"/>
        <w:rPr>
          <w:rFonts w:ascii="Bodoni MT Black" w:hAnsi="Bodoni MT Black"/>
          <w:sz w:val="52"/>
          <w:szCs w:val="52"/>
          <w:lang w:val="en-US"/>
        </w:rPr>
      </w:pPr>
      <w:r>
        <w:rPr>
          <w:rFonts w:ascii="Bodoni MT Black" w:hAnsi="Bodoni MT Black"/>
          <w:sz w:val="52"/>
          <w:szCs w:val="52"/>
          <w:lang w:val="en-US"/>
        </w:rPr>
        <w:t>Sunshine Medical Clinic</w:t>
      </w:r>
    </w:p>
    <w:p w14:paraId="5622D0BC" w14:textId="01D091C1" w:rsidR="0034423B" w:rsidRDefault="007507A3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Dr. Graham E</w:t>
      </w:r>
      <w:r w:rsidR="002B308D">
        <w:rPr>
          <w:rFonts w:ascii="Bodoni MT Black" w:hAnsi="Bodoni MT Black"/>
          <w:sz w:val="28"/>
          <w:szCs w:val="28"/>
          <w:lang w:val="en-US"/>
        </w:rPr>
        <w:t>pic</w:t>
      </w:r>
      <w:r w:rsidR="00B522EA">
        <w:rPr>
          <w:rFonts w:ascii="Bodoni MT Black" w:hAnsi="Bodoni MT Black"/>
          <w:sz w:val="28"/>
          <w:szCs w:val="28"/>
          <w:lang w:val="en-US"/>
        </w:rPr>
        <w:t>, M.D.</w:t>
      </w:r>
    </w:p>
    <w:p w14:paraId="27327297" w14:textId="3DDB75FC" w:rsidR="002B308D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[Address]</w:t>
      </w:r>
    </w:p>
    <w:p w14:paraId="274A1300" w14:textId="4B222381" w:rsidR="002B308D" w:rsidRPr="000A3CE6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[City, State, Zip Code]</w:t>
      </w:r>
    </w:p>
    <w:p w14:paraId="77D89E59" w14:textId="72827F7C" w:rsidR="0034423B" w:rsidRDefault="0034423B">
      <w:pPr>
        <w:rPr>
          <w:u w:val="single"/>
          <w:lang w:val="en-US"/>
        </w:rPr>
      </w:pPr>
      <w:r>
        <w:rPr>
          <w:u w:val="single"/>
          <w:lang w:val="en-US"/>
        </w:rPr>
        <w:tab/>
        <w:t>`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361B466" w14:textId="77777777" w:rsidR="00A76F83" w:rsidRDefault="00A76F83">
      <w:pPr>
        <w:rPr>
          <w:u w:val="single"/>
          <w:lang w:val="en-US"/>
        </w:rPr>
      </w:pPr>
    </w:p>
    <w:p w14:paraId="2C6F7E91" w14:textId="5CF73B8E" w:rsidR="00F54CF9" w:rsidRPr="00C60EE7" w:rsidRDefault="00F54CF9" w:rsidP="00EE2F0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C60EE7">
        <w:rPr>
          <w:rFonts w:asciiTheme="majorBidi" w:hAnsiTheme="majorBidi" w:cstheme="majorBidi"/>
          <w:b/>
          <w:bCs/>
          <w:sz w:val="36"/>
          <w:szCs w:val="36"/>
          <w:lang w:val="en-US"/>
        </w:rPr>
        <w:t>Patient’s Information</w:t>
      </w:r>
      <w:r w:rsidR="00EE2F00" w:rsidRPr="00C60EE7">
        <w:rPr>
          <w:rFonts w:asciiTheme="majorBidi" w:hAnsiTheme="majorBidi" w:cstheme="majorBidi"/>
          <w:b/>
          <w:bCs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2268"/>
        <w:gridCol w:w="2832"/>
      </w:tblGrid>
      <w:tr w:rsidR="00A76F83" w:rsidRPr="00EE2F00" w14:paraId="3C3B09F8" w14:textId="77777777" w:rsidTr="00006D29">
        <w:tc>
          <w:tcPr>
            <w:tcW w:w="988" w:type="dxa"/>
          </w:tcPr>
          <w:p w14:paraId="139EF8E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4C04CC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704F30DB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9124057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06D29" w:rsidRPr="00EE2F00" w14:paraId="0E074D7E" w14:textId="77777777" w:rsidTr="00D63F52">
        <w:trPr>
          <w:trHeight w:val="104"/>
        </w:trPr>
        <w:tc>
          <w:tcPr>
            <w:tcW w:w="988" w:type="dxa"/>
          </w:tcPr>
          <w:p w14:paraId="31BC3092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BA021AB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9385251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30BAEC48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76F83" w:rsidRPr="00EE2F00" w14:paraId="6FCEA15A" w14:textId="77777777" w:rsidTr="00006D29">
        <w:tc>
          <w:tcPr>
            <w:tcW w:w="988" w:type="dxa"/>
          </w:tcPr>
          <w:p w14:paraId="3FFA4A0F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Age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FF7E88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4A177E2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1811350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11A5583B" w14:textId="77777777" w:rsidR="00CE4BD9" w:rsidRDefault="00CE4BD9" w:rsidP="00CE4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18"/>
      </w:tblGrid>
      <w:tr w:rsidR="00F679E4" w:rsidRPr="00C60EE7" w14:paraId="6FEF866E" w14:textId="77777777" w:rsidTr="006A5C09">
        <w:trPr>
          <w:trHeight w:val="482"/>
        </w:trPr>
        <w:tc>
          <w:tcPr>
            <w:tcW w:w="2972" w:type="dxa"/>
          </w:tcPr>
          <w:p w14:paraId="472BA912" w14:textId="5BDE11C6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This is to certify that: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7101DFB1" w14:textId="77777777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F679E4" w:rsidRPr="00C60EE7" w14:paraId="5FF18E75" w14:textId="77777777" w:rsidTr="006A5C09">
        <w:trPr>
          <w:trHeight w:val="96"/>
        </w:trPr>
        <w:tc>
          <w:tcPr>
            <w:tcW w:w="2972" w:type="dxa"/>
          </w:tcPr>
          <w:p w14:paraId="530510FD" w14:textId="77777777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218" w:type="dxa"/>
            <w:shd w:val="clear" w:color="auto" w:fill="FFFFFF" w:themeFill="background1"/>
          </w:tcPr>
          <w:p w14:paraId="04698A76" w14:textId="77777777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F679E4" w:rsidRPr="00C60EE7" w14:paraId="570FDCB1" w14:textId="77777777" w:rsidTr="002046BE">
        <w:trPr>
          <w:trHeight w:val="434"/>
        </w:trPr>
        <w:tc>
          <w:tcPr>
            <w:tcW w:w="2972" w:type="dxa"/>
          </w:tcPr>
          <w:p w14:paraId="50F3042E" w14:textId="200C4970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was under my care on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15F44536" w14:textId="77777777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36E81D2A" w14:textId="4108B112" w:rsidR="00E03A44" w:rsidRDefault="00E03A44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6A5C09" w:rsidRPr="00C60EE7" w14:paraId="6D0CC905" w14:textId="77777777" w:rsidTr="006A5C09">
        <w:trPr>
          <w:trHeight w:val="488"/>
        </w:trPr>
        <w:tc>
          <w:tcPr>
            <w:tcW w:w="4536" w:type="dxa"/>
          </w:tcPr>
          <w:p w14:paraId="4A2B5757" w14:textId="3C9DE562" w:rsidR="006A5C09" w:rsidRDefault="002046BE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6A5C0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nd will be able to return to work 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BC26E42" w14:textId="77777777" w:rsidR="006A5C09" w:rsidRPr="00C60EE7" w:rsidRDefault="006A5C0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057DE79E" w14:textId="77777777" w:rsidR="006A5C09" w:rsidRPr="00EE2F00" w:rsidRDefault="006A5C09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1196D87" w14:textId="64DE4ABC" w:rsidR="00731610" w:rsidRPr="00EE2F00" w:rsidRDefault="00731610" w:rsidP="004127E2">
      <w:p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Authorized by</w:t>
      </w:r>
      <w:r w:rsidR="004127E2" w:rsidRPr="00EE2F00">
        <w:rPr>
          <w:rFonts w:asciiTheme="majorBidi" w:hAnsiTheme="majorBidi" w:cstheme="majorBidi"/>
          <w:sz w:val="28"/>
          <w:szCs w:val="28"/>
          <w:lang w:val="en-US"/>
        </w:rPr>
        <w:t xml:space="preserve"> Dr. Raymond </w:t>
      </w:r>
      <w:proofErr w:type="spellStart"/>
      <w:r w:rsidR="004127E2" w:rsidRPr="00EE2F00">
        <w:rPr>
          <w:rFonts w:asciiTheme="majorBidi" w:hAnsiTheme="majorBidi" w:cstheme="majorBidi"/>
          <w:sz w:val="28"/>
          <w:szCs w:val="28"/>
          <w:lang w:val="en-US"/>
        </w:rPr>
        <w:t>Leyham</w:t>
      </w:r>
      <w:proofErr w:type="spellEnd"/>
      <w:r w:rsidRPr="00EE2F00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1046A191" w14:textId="19DE98EC" w:rsidR="0034423B" w:rsidRPr="00EE2F00" w:rsidRDefault="0034423B">
      <w:pPr>
        <w:rPr>
          <w:rFonts w:asciiTheme="majorBidi" w:hAnsiTheme="majorBidi" w:cstheme="majorBidi"/>
          <w:i/>
          <w:iCs/>
          <w:sz w:val="28"/>
          <w:szCs w:val="28"/>
          <w:u w:val="single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</w:p>
    <w:p w14:paraId="24B571D5" w14:textId="1C969CF4" w:rsidR="0034423B" w:rsidRPr="00EE2F0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Signature</w:t>
      </w:r>
    </w:p>
    <w:sectPr w:rsidR="0034423B" w:rsidRPr="00EE2F00" w:rsidSect="00EE2F0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E6E"/>
    <w:multiLevelType w:val="hybridMultilevel"/>
    <w:tmpl w:val="62DE49A8"/>
    <w:lvl w:ilvl="0" w:tplc="7332A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B4F"/>
    <w:multiLevelType w:val="hybridMultilevel"/>
    <w:tmpl w:val="D0503F72"/>
    <w:lvl w:ilvl="0" w:tplc="7332A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B"/>
    <w:rsid w:val="00006D29"/>
    <w:rsid w:val="000757AF"/>
    <w:rsid w:val="00077A06"/>
    <w:rsid w:val="000A3CE6"/>
    <w:rsid w:val="000D2869"/>
    <w:rsid w:val="000D7DE4"/>
    <w:rsid w:val="000E5592"/>
    <w:rsid w:val="000E5E73"/>
    <w:rsid w:val="002046BE"/>
    <w:rsid w:val="002115C3"/>
    <w:rsid w:val="002A0ED1"/>
    <w:rsid w:val="002B308D"/>
    <w:rsid w:val="00311977"/>
    <w:rsid w:val="00320680"/>
    <w:rsid w:val="0034423B"/>
    <w:rsid w:val="00344CD9"/>
    <w:rsid w:val="00363DEE"/>
    <w:rsid w:val="00402F24"/>
    <w:rsid w:val="00404F9D"/>
    <w:rsid w:val="004127E2"/>
    <w:rsid w:val="004D3AB6"/>
    <w:rsid w:val="004E0D7A"/>
    <w:rsid w:val="0050297B"/>
    <w:rsid w:val="00515714"/>
    <w:rsid w:val="0056065F"/>
    <w:rsid w:val="005F35A0"/>
    <w:rsid w:val="00651EDD"/>
    <w:rsid w:val="006A5C09"/>
    <w:rsid w:val="006B00FD"/>
    <w:rsid w:val="006D3AE2"/>
    <w:rsid w:val="00731610"/>
    <w:rsid w:val="007507A3"/>
    <w:rsid w:val="008014E7"/>
    <w:rsid w:val="00822262"/>
    <w:rsid w:val="009D7CCD"/>
    <w:rsid w:val="00A131AC"/>
    <w:rsid w:val="00A46E63"/>
    <w:rsid w:val="00A76F83"/>
    <w:rsid w:val="00AF40E6"/>
    <w:rsid w:val="00AF657B"/>
    <w:rsid w:val="00B522EA"/>
    <w:rsid w:val="00BE6DFC"/>
    <w:rsid w:val="00C60EE7"/>
    <w:rsid w:val="00CE4BD9"/>
    <w:rsid w:val="00D32EF9"/>
    <w:rsid w:val="00D63F52"/>
    <w:rsid w:val="00DD78F9"/>
    <w:rsid w:val="00E03A44"/>
    <w:rsid w:val="00EE2F00"/>
    <w:rsid w:val="00F1659D"/>
    <w:rsid w:val="00F24190"/>
    <w:rsid w:val="00F47D11"/>
    <w:rsid w:val="00F5411A"/>
    <w:rsid w:val="00F54CF9"/>
    <w:rsid w:val="00F679E4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1D9A"/>
  <w15:chartTrackingRefBased/>
  <w15:docId w15:val="{77134A11-37F6-45CC-B595-AE4EB75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BD9"/>
    <w:pPr>
      <w:spacing w:after="200" w:line="276" w:lineRule="auto"/>
      <w:jc w:val="center"/>
      <w:outlineLvl w:val="0"/>
    </w:pPr>
    <w:rPr>
      <w:rFonts w:asciiTheme="majorHAnsi" w:hAnsiTheme="majorHAnsi" w:cs="Segoe UI"/>
      <w:b/>
      <w:bCs/>
      <w:spacing w:val="20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D9"/>
    <w:pPr>
      <w:spacing w:after="200" w:line="276" w:lineRule="auto"/>
      <w:jc w:val="center"/>
      <w:outlineLvl w:val="1"/>
    </w:pPr>
    <w:rPr>
      <w:rFonts w:asciiTheme="majorHAnsi" w:hAnsiTheme="majorHAnsi" w:cs="Segoe UI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BD9"/>
    <w:rPr>
      <w:rFonts w:asciiTheme="majorHAnsi" w:hAnsiTheme="majorHAnsi" w:cs="Segoe UI"/>
      <w:b/>
      <w:bCs/>
      <w:spacing w:val="20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E4BD9"/>
    <w:rPr>
      <w:rFonts w:asciiTheme="majorHAnsi" w:hAnsiTheme="majorHAnsi" w:cs="Segoe UI"/>
      <w:b/>
      <w:bCs/>
      <w:sz w:val="24"/>
      <w:szCs w:val="24"/>
      <w:lang w:val="en-US" w:bidi="ar-SA"/>
    </w:rPr>
  </w:style>
  <w:style w:type="paragraph" w:customStyle="1" w:styleId="ContactInfo">
    <w:name w:val="Contact Info"/>
    <w:basedOn w:val="Normal"/>
    <w:qFormat/>
    <w:rsid w:val="00CE4BD9"/>
    <w:pPr>
      <w:spacing w:after="0" w:line="240" w:lineRule="auto"/>
      <w:jc w:val="center"/>
    </w:pPr>
    <w:rPr>
      <w:rFonts w:asciiTheme="majorHAnsi" w:hAnsiTheme="majorHAnsi" w:cs="Segoe UI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dcterms:created xsi:type="dcterms:W3CDTF">2021-08-25T10:58:00Z</dcterms:created>
  <dcterms:modified xsi:type="dcterms:W3CDTF">2021-08-25T10:58:00Z</dcterms:modified>
</cp:coreProperties>
</file>