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485" w14:textId="14A15298" w:rsidR="004B4C7A" w:rsidRPr="000A3CE6" w:rsidRDefault="00B522EA" w:rsidP="0050297B">
      <w:pPr>
        <w:jc w:val="center"/>
        <w:rPr>
          <w:rFonts w:ascii="Bodoni MT Black" w:hAnsi="Bodoni MT Black"/>
          <w:sz w:val="52"/>
          <w:szCs w:val="52"/>
          <w:lang w:val="en-US"/>
        </w:rPr>
      </w:pPr>
      <w:r>
        <w:rPr>
          <w:rFonts w:ascii="Bodoni MT Black" w:hAnsi="Bodoni MT Black"/>
          <w:sz w:val="52"/>
          <w:szCs w:val="52"/>
          <w:lang w:val="en-US"/>
        </w:rPr>
        <w:t>Sunshine Medical Clinic</w:t>
      </w:r>
    </w:p>
    <w:p w14:paraId="5622D0BC" w14:textId="01D091C1" w:rsidR="0034423B" w:rsidRDefault="007507A3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Dr. Graham E</w:t>
      </w:r>
      <w:r w:rsidR="002B308D">
        <w:rPr>
          <w:rFonts w:ascii="Bodoni MT Black" w:hAnsi="Bodoni MT Black"/>
          <w:sz w:val="28"/>
          <w:szCs w:val="28"/>
          <w:lang w:val="en-US"/>
        </w:rPr>
        <w:t>pic</w:t>
      </w:r>
      <w:r w:rsidR="00B522EA">
        <w:rPr>
          <w:rFonts w:ascii="Bodoni MT Black" w:hAnsi="Bodoni MT Black"/>
          <w:sz w:val="28"/>
          <w:szCs w:val="28"/>
          <w:lang w:val="en-US"/>
        </w:rPr>
        <w:t>, M.D.</w:t>
      </w:r>
    </w:p>
    <w:p w14:paraId="27327297" w14:textId="3DDB75FC" w:rsidR="002B308D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[Address]</w:t>
      </w:r>
    </w:p>
    <w:p w14:paraId="274A1300" w14:textId="4B222381" w:rsidR="002B308D" w:rsidRPr="000A3CE6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[City, State, Zip Code]</w:t>
      </w:r>
    </w:p>
    <w:p w14:paraId="77D89E59" w14:textId="72827F7C" w:rsidR="0034423B" w:rsidRDefault="0034423B">
      <w:pPr>
        <w:rPr>
          <w:u w:val="single"/>
          <w:lang w:val="en-US"/>
        </w:rPr>
      </w:pPr>
      <w:r>
        <w:rPr>
          <w:u w:val="single"/>
          <w:lang w:val="en-US"/>
        </w:rPr>
        <w:tab/>
        <w:t>`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361B466" w14:textId="77777777" w:rsidR="00A76F83" w:rsidRDefault="00A76F83">
      <w:pPr>
        <w:rPr>
          <w:u w:val="single"/>
          <w:lang w:val="en-US"/>
        </w:rPr>
      </w:pPr>
    </w:p>
    <w:p w14:paraId="6377C7D4" w14:textId="1E0E7D8E" w:rsidR="0085015B" w:rsidRDefault="0085015B" w:rsidP="0085015B">
      <w:pPr>
        <w:rPr>
          <w:lang w:val="en-US"/>
        </w:rPr>
      </w:pPr>
      <w:r>
        <w:rPr>
          <w:lang w:val="en-US"/>
        </w:rPr>
        <w:t>Date:</w:t>
      </w:r>
    </w:p>
    <w:p w14:paraId="2CF3791E" w14:textId="77777777" w:rsidR="00A05A8B" w:rsidRDefault="00A05A8B" w:rsidP="0085015B">
      <w:pPr>
        <w:rPr>
          <w:lang w:val="en-US"/>
        </w:rPr>
      </w:pPr>
    </w:p>
    <w:p w14:paraId="70ADA276" w14:textId="64635E83" w:rsidR="0085015B" w:rsidRDefault="0085015B" w:rsidP="0085015B">
      <w:pPr>
        <w:rPr>
          <w:lang w:val="en-US"/>
        </w:rPr>
      </w:pPr>
      <w:r>
        <w:rPr>
          <w:lang w:val="en-US"/>
        </w:rPr>
        <w:t>To whom it may concern,</w:t>
      </w:r>
    </w:p>
    <w:p w14:paraId="532DA7F2" w14:textId="1990DF62" w:rsidR="0085015B" w:rsidRDefault="0085015B" w:rsidP="0085015B">
      <w:pPr>
        <w:rPr>
          <w:lang w:val="en-US"/>
        </w:rPr>
      </w:pPr>
    </w:p>
    <w:p w14:paraId="65D67EBA" w14:textId="434AC887" w:rsidR="0085015B" w:rsidRDefault="0085015B" w:rsidP="0085015B">
      <w:pPr>
        <w:rPr>
          <w:lang w:val="en-US"/>
        </w:rPr>
      </w:pPr>
      <w:r>
        <w:rPr>
          <w:lang w:val="en-US"/>
        </w:rPr>
        <w:t xml:space="preserve">Please excuse </w:t>
      </w:r>
      <w:r w:rsidR="00CB3AA8">
        <w:rPr>
          <w:lang w:val="en-US"/>
        </w:rPr>
        <w:t>[Patient’s name] from work/school/other from [beginning date] until [ending date].</w:t>
      </w:r>
      <w:r w:rsidR="00C54AD1">
        <w:rPr>
          <w:lang w:val="en-US"/>
        </w:rPr>
        <w:t xml:space="preserve"> I have examined [Patient’s name] and determined that he/she needs </w:t>
      </w:r>
      <w:r w:rsidR="007A1457">
        <w:rPr>
          <w:lang w:val="en-US"/>
        </w:rPr>
        <w:t>[</w:t>
      </w:r>
      <w:proofErr w:type="gramStart"/>
      <w:r w:rsidR="007A1457">
        <w:rPr>
          <w:lang w:val="en-US"/>
        </w:rPr>
        <w:t>number  of</w:t>
      </w:r>
      <w:proofErr w:type="gramEnd"/>
      <w:r w:rsidR="007A1457">
        <w:rPr>
          <w:lang w:val="en-US"/>
        </w:rPr>
        <w:t xml:space="preserve"> days] off to rest.</w:t>
      </w:r>
    </w:p>
    <w:p w14:paraId="4AE8BC15" w14:textId="5D8457C1" w:rsidR="007A1457" w:rsidRDefault="007A1457" w:rsidP="0085015B">
      <w:pPr>
        <w:rPr>
          <w:lang w:val="en-US"/>
        </w:rPr>
      </w:pPr>
    </w:p>
    <w:p w14:paraId="3927770F" w14:textId="2583CF8A" w:rsidR="007A1457" w:rsidRDefault="007A1457" w:rsidP="0085015B">
      <w:pPr>
        <w:rPr>
          <w:lang w:val="en-US"/>
        </w:rPr>
      </w:pPr>
      <w:r>
        <w:rPr>
          <w:lang w:val="en-US"/>
        </w:rPr>
        <w:t>Regards,</w:t>
      </w:r>
    </w:p>
    <w:p w14:paraId="4CBDB13B" w14:textId="11D30E8E" w:rsidR="007A1457" w:rsidRDefault="007A1457" w:rsidP="0085015B">
      <w:pPr>
        <w:rPr>
          <w:lang w:val="en-US"/>
        </w:rPr>
      </w:pPr>
      <w:r>
        <w:rPr>
          <w:lang w:val="en-US"/>
        </w:rPr>
        <w:t>[Doctor’s name], M.D</w:t>
      </w:r>
    </w:p>
    <w:p w14:paraId="68E22451" w14:textId="4698233F" w:rsidR="009F631D" w:rsidRDefault="009F631D" w:rsidP="0085015B">
      <w:pPr>
        <w:rPr>
          <w:lang w:val="en-US"/>
        </w:rPr>
      </w:pPr>
    </w:p>
    <w:p w14:paraId="07E11223" w14:textId="69CABBAF" w:rsidR="00881D07" w:rsidRDefault="000D4C83" w:rsidP="0085015B">
      <w:pPr>
        <w:rPr>
          <w:lang w:val="en-US"/>
        </w:rPr>
      </w:pPr>
      <w:r>
        <w:rPr>
          <w:lang w:val="en-US"/>
        </w:rPr>
        <w:t>44585</w:t>
      </w:r>
    </w:p>
    <w:p w14:paraId="08268D8E" w14:textId="4A114572" w:rsidR="00C54C72" w:rsidRDefault="00C54C72" w:rsidP="0085015B">
      <w:pPr>
        <w:rPr>
          <w:lang w:val="en-US"/>
        </w:rPr>
      </w:pPr>
    </w:p>
    <w:p w14:paraId="13A1FD7C" w14:textId="5A9F18E1" w:rsidR="00C54C72" w:rsidRDefault="00C54C72" w:rsidP="0085015B">
      <w:pPr>
        <w:rPr>
          <w:lang w:val="en-US"/>
        </w:rPr>
      </w:pPr>
      <w:r>
        <w:rPr>
          <w:lang w:val="en-US"/>
        </w:rPr>
        <w:t>30356</w:t>
      </w:r>
    </w:p>
    <w:p w14:paraId="248A4396" w14:textId="674F8EC8" w:rsidR="00C54C72" w:rsidRDefault="00C54C72" w:rsidP="0085015B">
      <w:pPr>
        <w:rPr>
          <w:lang w:val="en-US"/>
        </w:rPr>
      </w:pPr>
    </w:p>
    <w:p w14:paraId="72257ED2" w14:textId="77777777" w:rsidR="00C54C72" w:rsidRDefault="00C54C72" w:rsidP="0085015B">
      <w:pPr>
        <w:rPr>
          <w:lang w:val="en-US"/>
        </w:rPr>
      </w:pPr>
    </w:p>
    <w:p w14:paraId="4BD34725" w14:textId="77777777" w:rsidR="007A1457" w:rsidRPr="0085015B" w:rsidRDefault="007A1457" w:rsidP="0085015B">
      <w:pPr>
        <w:rPr>
          <w:lang w:val="en-US"/>
        </w:rPr>
      </w:pPr>
    </w:p>
    <w:p w14:paraId="24B571D5" w14:textId="4C90B546" w:rsidR="0034423B" w:rsidRPr="0085015B" w:rsidRDefault="0034423B" w:rsidP="0085015B">
      <w:pPr>
        <w:rPr>
          <w:rFonts w:asciiTheme="majorBidi" w:hAnsiTheme="majorBidi" w:cstheme="majorBidi"/>
          <w:sz w:val="28"/>
          <w:szCs w:val="28"/>
        </w:rPr>
      </w:pPr>
    </w:p>
    <w:sectPr w:rsidR="0034423B" w:rsidRPr="0085015B" w:rsidSect="00EE2F0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E6E"/>
    <w:multiLevelType w:val="hybridMultilevel"/>
    <w:tmpl w:val="62DE49A8"/>
    <w:lvl w:ilvl="0" w:tplc="7332A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B4F"/>
    <w:multiLevelType w:val="hybridMultilevel"/>
    <w:tmpl w:val="D0503F72"/>
    <w:lvl w:ilvl="0" w:tplc="7332A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B"/>
    <w:rsid w:val="00006D29"/>
    <w:rsid w:val="000757AF"/>
    <w:rsid w:val="00093CFE"/>
    <w:rsid w:val="000A3CE6"/>
    <w:rsid w:val="000D2869"/>
    <w:rsid w:val="000D4C83"/>
    <w:rsid w:val="000D7DE4"/>
    <w:rsid w:val="000E10D7"/>
    <w:rsid w:val="000E5592"/>
    <w:rsid w:val="000E5E73"/>
    <w:rsid w:val="00126952"/>
    <w:rsid w:val="002046BE"/>
    <w:rsid w:val="002115C3"/>
    <w:rsid w:val="002A0ED1"/>
    <w:rsid w:val="002B308D"/>
    <w:rsid w:val="00311977"/>
    <w:rsid w:val="00320680"/>
    <w:rsid w:val="0034423B"/>
    <w:rsid w:val="00344CD9"/>
    <w:rsid w:val="00363DEE"/>
    <w:rsid w:val="003F2540"/>
    <w:rsid w:val="00402F24"/>
    <w:rsid w:val="00404F9D"/>
    <w:rsid w:val="004127E2"/>
    <w:rsid w:val="004D3AB6"/>
    <w:rsid w:val="004E0D7A"/>
    <w:rsid w:val="0050297B"/>
    <w:rsid w:val="005045F7"/>
    <w:rsid w:val="00515714"/>
    <w:rsid w:val="0056065F"/>
    <w:rsid w:val="005F35A0"/>
    <w:rsid w:val="00651EDD"/>
    <w:rsid w:val="006A5C09"/>
    <w:rsid w:val="006B00FD"/>
    <w:rsid w:val="006D3AE2"/>
    <w:rsid w:val="00731610"/>
    <w:rsid w:val="007507A3"/>
    <w:rsid w:val="007A1457"/>
    <w:rsid w:val="00800F16"/>
    <w:rsid w:val="008014E7"/>
    <w:rsid w:val="00822262"/>
    <w:rsid w:val="0085015B"/>
    <w:rsid w:val="00863E69"/>
    <w:rsid w:val="00881D07"/>
    <w:rsid w:val="009D7CCD"/>
    <w:rsid w:val="009F631D"/>
    <w:rsid w:val="00A05A8B"/>
    <w:rsid w:val="00A131AC"/>
    <w:rsid w:val="00A46E63"/>
    <w:rsid w:val="00A76F83"/>
    <w:rsid w:val="00AF40E6"/>
    <w:rsid w:val="00AF657B"/>
    <w:rsid w:val="00B522EA"/>
    <w:rsid w:val="00B644E8"/>
    <w:rsid w:val="00BE6DFC"/>
    <w:rsid w:val="00C51256"/>
    <w:rsid w:val="00C54AD1"/>
    <w:rsid w:val="00C54C72"/>
    <w:rsid w:val="00C60EE7"/>
    <w:rsid w:val="00CB3AA8"/>
    <w:rsid w:val="00CE4BD9"/>
    <w:rsid w:val="00D32EF9"/>
    <w:rsid w:val="00D63F52"/>
    <w:rsid w:val="00DD78F9"/>
    <w:rsid w:val="00E03A44"/>
    <w:rsid w:val="00EE2F00"/>
    <w:rsid w:val="00F1659D"/>
    <w:rsid w:val="00F24190"/>
    <w:rsid w:val="00F47D11"/>
    <w:rsid w:val="00F5411A"/>
    <w:rsid w:val="00F54CF9"/>
    <w:rsid w:val="00F679E4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1D9A"/>
  <w15:chartTrackingRefBased/>
  <w15:docId w15:val="{77134A11-37F6-45CC-B595-AE4EB75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BD9"/>
    <w:pPr>
      <w:spacing w:after="200" w:line="276" w:lineRule="auto"/>
      <w:jc w:val="center"/>
      <w:outlineLvl w:val="0"/>
    </w:pPr>
    <w:rPr>
      <w:rFonts w:asciiTheme="majorHAnsi" w:hAnsiTheme="majorHAnsi" w:cs="Segoe UI"/>
      <w:b/>
      <w:bCs/>
      <w:spacing w:val="20"/>
      <w:sz w:val="32"/>
      <w:szCs w:val="3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D9"/>
    <w:pPr>
      <w:spacing w:after="200" w:line="276" w:lineRule="auto"/>
      <w:jc w:val="center"/>
      <w:outlineLvl w:val="1"/>
    </w:pPr>
    <w:rPr>
      <w:rFonts w:asciiTheme="majorHAnsi" w:hAnsiTheme="majorHAnsi" w:cs="Segoe UI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BD9"/>
    <w:rPr>
      <w:rFonts w:asciiTheme="majorHAnsi" w:hAnsiTheme="majorHAnsi" w:cs="Segoe UI"/>
      <w:b/>
      <w:bCs/>
      <w:spacing w:val="20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E4BD9"/>
    <w:rPr>
      <w:rFonts w:asciiTheme="majorHAnsi" w:hAnsiTheme="majorHAnsi" w:cs="Segoe UI"/>
      <w:b/>
      <w:bCs/>
      <w:sz w:val="24"/>
      <w:szCs w:val="24"/>
      <w:lang w:val="en-US" w:bidi="ar-SA"/>
    </w:rPr>
  </w:style>
  <w:style w:type="paragraph" w:customStyle="1" w:styleId="ContactInfo">
    <w:name w:val="Contact Info"/>
    <w:basedOn w:val="Normal"/>
    <w:qFormat/>
    <w:rsid w:val="00CE4BD9"/>
    <w:pPr>
      <w:spacing w:after="0" w:line="240" w:lineRule="auto"/>
      <w:jc w:val="center"/>
    </w:pPr>
    <w:rPr>
      <w:rFonts w:asciiTheme="majorHAnsi" w:hAnsiTheme="majorHAnsi" w:cs="Segoe UI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dcterms:created xsi:type="dcterms:W3CDTF">2021-08-25T10:47:00Z</dcterms:created>
  <dcterms:modified xsi:type="dcterms:W3CDTF">2021-08-25T10:47:00Z</dcterms:modified>
</cp:coreProperties>
</file>